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4F8D1" w14:textId="6F946955" w:rsidR="00A471FD" w:rsidRDefault="00081B17">
      <w:pPr>
        <w:pStyle w:val="a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B474669" wp14:editId="7536D1C6">
                <wp:simplePos x="0" y="0"/>
                <wp:positionH relativeFrom="margin">
                  <wp:posOffset>4386482</wp:posOffset>
                </wp:positionH>
                <wp:positionV relativeFrom="page">
                  <wp:posOffset>77372</wp:posOffset>
                </wp:positionV>
                <wp:extent cx="2322195" cy="872197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8721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4CC74E" w14:textId="3FAA7418" w:rsidR="00A471FD" w:rsidRDefault="00067D5D">
                            <w:pPr>
                              <w:pStyle w:val="a5"/>
                            </w:pPr>
                            <w:r>
                              <w:t>В рамках проекта «Школа лидеров отцовских сообществ</w:t>
                            </w:r>
                            <w:r w:rsidR="00081B17">
                              <w:t xml:space="preserve"> «</w:t>
                            </w:r>
                            <w:r w:rsidR="00081B17">
                              <w:rPr>
                                <w:lang w:val="en-US"/>
                              </w:rPr>
                              <w:t>Start</w:t>
                            </w:r>
                            <w:r w:rsidR="00081B17">
                              <w:t>ПАП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7466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45.4pt;margin-top:6.1pt;width:182.85pt;height:68.7pt;z-index:25166643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" filled="f" stroked="f" strokeweight="1pt">
                <v:stroke miterlimit="4"/>
                <v:textbox inset="4pt,4pt,4pt,4pt">
                  <w:txbxContent>
                    <w:p w14:paraId="474CC74E" w14:textId="3FAA7418" w:rsidR="00A471FD" w:rsidRDefault="00067D5D">
                      <w:pPr>
                        <w:pStyle w:val="a5"/>
                      </w:pPr>
                      <w:r>
                        <w:t>В рамках проекта «Школа лидеров отцовских сообществ</w:t>
                      </w:r>
                      <w:r w:rsidR="00081B17">
                        <w:t xml:space="preserve"> «</w:t>
                      </w:r>
                      <w:r w:rsidR="00081B17">
                        <w:rPr>
                          <w:lang w:val="en-US"/>
                        </w:rPr>
                        <w:t>Start</w:t>
                      </w:r>
                      <w:r w:rsidR="00081B17">
                        <w:t>ПАП</w:t>
                      </w:r>
                      <w:r>
                        <w:t>»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67D5D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AD987F7" wp14:editId="03353934">
                <wp:simplePos x="0" y="0"/>
                <wp:positionH relativeFrom="margin">
                  <wp:posOffset>4166416</wp:posOffset>
                </wp:positionH>
                <wp:positionV relativeFrom="line">
                  <wp:posOffset>62527</wp:posOffset>
                </wp:positionV>
                <wp:extent cx="2767862" cy="6584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862" cy="6584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CE4E1F" w14:textId="77777777" w:rsidR="00A471FD" w:rsidRDefault="00067D5D">
                            <w:pPr>
                              <w:pStyle w:val="a6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</w:tabs>
                            </w:pPr>
                            <w:r>
                              <w:rPr>
                                <w:color w:val="E03732"/>
                                <w:sz w:val="34"/>
                                <w:szCs w:val="34"/>
                              </w:rPr>
                              <w:t>14-15 августа, Москва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987F7" id="_x0000_s1027" style="position:absolute;margin-left:328.05pt;margin-top:4.9pt;width:217.95pt;height:51.85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wrapcoords="0 0 21595 0 21595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" filled="f" stroked="f" strokeweight="1pt">
                <v:stroke miterlimit="4"/>
                <v:textbox inset="4pt,4pt,4pt,4pt">
                  <w:txbxContent>
                    <w:p w14:paraId="51CE4E1F" w14:textId="77777777" w:rsidR="00A471FD" w:rsidRDefault="00067D5D">
                      <w:pPr>
                        <w:pStyle w:val="a6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</w:tabs>
                      </w:pPr>
                      <w:r>
                        <w:rPr>
                          <w:color w:val="E03732"/>
                          <w:sz w:val="34"/>
                          <w:szCs w:val="34"/>
                        </w:rPr>
                        <w:t>14-15 августа, Москва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14:paraId="2E6A20B3" w14:textId="77777777" w:rsidR="00A471FD" w:rsidRDefault="00067D5D">
      <w:pPr>
        <w:pStyle w:val="a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14C0649" wp14:editId="3C9A00D3">
                <wp:simplePos x="0" y="0"/>
                <wp:positionH relativeFrom="margin">
                  <wp:posOffset>-913910</wp:posOffset>
                </wp:positionH>
                <wp:positionV relativeFrom="line">
                  <wp:posOffset>306535</wp:posOffset>
                </wp:positionV>
                <wp:extent cx="7747618" cy="1150538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618" cy="1150538"/>
                        </a:xfrm>
                        <a:prstGeom prst="rect">
                          <a:avLst/>
                        </a:prstGeom>
                        <a:solidFill>
                          <a:srgbClr val="79ACC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-72.0pt;margin-top:24.1pt;width:610.0pt;height:90.6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79ACC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B1E847A" wp14:editId="5CCD36C0">
                <wp:simplePos x="0" y="0"/>
                <wp:positionH relativeFrom="margin">
                  <wp:posOffset>-492510</wp:posOffset>
                </wp:positionH>
                <wp:positionV relativeFrom="line">
                  <wp:posOffset>479725</wp:posOffset>
                </wp:positionV>
                <wp:extent cx="7092378" cy="1159372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378" cy="11593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CF6F78" w14:textId="77777777" w:rsidR="00A471FD" w:rsidRDefault="00067D5D">
                            <w:pPr>
                              <w:pStyle w:val="a7"/>
                              <w:rPr>
                                <w:rFonts w:ascii="Montserrat Medium" w:eastAsia="Montserrat Medium" w:hAnsi="Montserrat Medium" w:cs="Montserrat Medium"/>
                                <w:b w:val="0"/>
                                <w:bCs w:val="0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b w:val="0"/>
                                <w:bCs w:val="0"/>
                                <w:color w:val="FFFFFF"/>
                              </w:rPr>
                              <w:t>Форум отцов</w:t>
                            </w:r>
                          </w:p>
                          <w:p w14:paraId="42F41CE5" w14:textId="77777777" w:rsidR="00A471FD" w:rsidRDefault="00067D5D">
                            <w:pPr>
                              <w:pStyle w:val="a8"/>
                            </w:pPr>
                            <w:r>
                              <w:rPr>
                                <w:rFonts w:ascii="Montserrat Bold" w:hAnsi="Montserrat Bold"/>
                                <w:b w:val="0"/>
                                <w:bCs w:val="0"/>
                                <w:color w:val="FFFFFF"/>
                                <w:sz w:val="68"/>
                                <w:szCs w:val="68"/>
                              </w:rPr>
                              <w:t>ПРИМЕР ДЛЯ ПОДРАЖАНИЯ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-38.8pt;margin-top:37.8pt;width:558.5pt;height:91.3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Рубрика.0"/>
                        <w:rPr>
                          <w:rFonts w:ascii="Montserrat Medium" w:cs="Montserrat Medium" w:hAnsi="Montserrat Medium" w:eastAsia="Montserrat Medium"/>
                          <w:b w:val="0"/>
                          <w:bCs w:val="0"/>
                          <w:outline w:val="0"/>
                          <w:color w:val="fe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Montserrat Medium" w:hAnsi="Montserrat Medium" w:hint="default"/>
                          <w:b w:val="0"/>
                          <w:bCs w:val="0"/>
                          <w:outline w:val="0"/>
                          <w:color w:val="fe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</w:t>
                      </w:r>
                      <w:r>
                        <w:rPr>
                          <w:rFonts w:ascii="Montserrat Medium" w:hAnsi="Montserrat Medium" w:hint="default"/>
                          <w:b w:val="0"/>
                          <w:bCs w:val="0"/>
                          <w:outline w:val="0"/>
                          <w:color w:val="fe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орум отцов</w:t>
                      </w:r>
                    </w:p>
                    <w:p>
                      <w:pPr>
                        <w:pStyle w:val="Заголовок"/>
                      </w:pPr>
                      <w:r>
                        <w:rPr>
                          <w:rFonts w:ascii="Montserrat Bold" w:hAnsi="Montserrat Bold" w:hint="default"/>
                          <w:b w:val="0"/>
                          <w:bCs w:val="0"/>
                          <w:outline w:val="0"/>
                          <w:color w:val="feffff"/>
                          <w:sz w:val="68"/>
                          <w:szCs w:val="68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ПРИМЕР ДЛЯ ПОДРАЖАНИЯ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 w14:paraId="38754466" w14:textId="77777777" w:rsidR="00A471FD" w:rsidRDefault="00A471FD">
      <w:pPr>
        <w:pStyle w:val="a7"/>
        <w:rPr>
          <w:rFonts w:ascii="Montserrat Regular" w:eastAsia="Montserrat Regular" w:hAnsi="Montserrat Regular" w:cs="Montserrat Regular"/>
          <w:b w:val="0"/>
          <w:bCs w:val="0"/>
        </w:rPr>
      </w:pPr>
    </w:p>
    <w:p w14:paraId="05CDE0F0" w14:textId="77777777" w:rsidR="00A471FD" w:rsidRDefault="00067D5D">
      <w:pPr>
        <w:pStyle w:val="a9"/>
      </w:pPr>
      <w:r>
        <w:rPr>
          <w:rFonts w:ascii="Montserrat Regular" w:eastAsia="Montserrat Regular" w:hAnsi="Montserrat Regular" w:cs="Montserrat Regular"/>
        </w:rPr>
        <w:br/>
      </w:r>
      <w:r>
        <w:br/>
      </w:r>
    </w:p>
    <w:p w14:paraId="463B0F89" w14:textId="77777777" w:rsidR="00A471FD" w:rsidRDefault="00A471FD">
      <w:pPr>
        <w:pStyle w:val="a5"/>
      </w:pPr>
    </w:p>
    <w:p w14:paraId="62CFC506" w14:textId="77777777" w:rsidR="00A471FD" w:rsidRDefault="00A471FD">
      <w:pPr>
        <w:pStyle w:val="a9"/>
      </w:pPr>
    </w:p>
    <w:p w14:paraId="57C6513E" w14:textId="77777777" w:rsidR="00A471FD" w:rsidRDefault="00067D5D">
      <w:pPr>
        <w:pStyle w:val="a9"/>
      </w:pPr>
      <w:r>
        <w:rPr>
          <w:rFonts w:eastAsia="Arial Unicode MS" w:cs="Arial Unicode MS"/>
        </w:rPr>
        <w:t>Программа</w:t>
      </w:r>
    </w:p>
    <w:p w14:paraId="6E279E19" w14:textId="77777777" w:rsidR="00A471FD" w:rsidRDefault="00067D5D">
      <w:pPr>
        <w:pStyle w:val="3"/>
      </w:pPr>
      <w:r>
        <w:t>Открытие</w:t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2"/>
        <w:gridCol w:w="8018"/>
      </w:tblGrid>
      <w:tr w:rsidR="00A471FD" w14:paraId="42D7FCE3" w14:textId="77777777">
        <w:trPr>
          <w:trHeight w:val="274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9187A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t>9:30 - 10:00</w:t>
            </w:r>
          </w:p>
        </w:tc>
        <w:tc>
          <w:tcPr>
            <w:tcW w:w="8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CA94F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t>Регистрация</w:t>
            </w:r>
          </w:p>
        </w:tc>
      </w:tr>
      <w:tr w:rsidR="00A471FD" w:rsidRPr="00784E5E" w14:paraId="7658EE07" w14:textId="77777777">
        <w:trPr>
          <w:trHeight w:val="521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D76DA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t>10:00 - 11:00</w:t>
            </w:r>
          </w:p>
        </w:tc>
        <w:tc>
          <w:tcPr>
            <w:tcW w:w="8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57E62" w14:textId="77777777" w:rsidR="00A471FD" w:rsidRDefault="00067D5D">
            <w:pPr>
              <w:pStyle w:val="2"/>
              <w:rPr>
                <w:rFonts w:ascii="Montserrat Regular" w:eastAsia="Montserrat Regular" w:hAnsi="Montserrat Regular" w:cs="Montserrat Regular"/>
              </w:rPr>
            </w:pPr>
            <w:r>
              <w:rPr>
                <w:rFonts w:ascii="Montserrat Bold" w:hAnsi="Montserrat Bold"/>
              </w:rPr>
              <w:t>«Культурный код отцовства»</w:t>
            </w:r>
            <w:r>
              <w:rPr>
                <w:rFonts w:ascii="Montserrat Regular" w:hAnsi="Montserrat Regular"/>
              </w:rPr>
              <w:t xml:space="preserve"> </w:t>
            </w:r>
          </w:p>
          <w:p w14:paraId="063BA3AA" w14:textId="32717834" w:rsidR="00A471FD" w:rsidRDefault="00067D5D">
            <w:pPr>
              <w:pStyle w:val="2"/>
              <w:rPr>
                <w:rFonts w:ascii="Montserrat Regular" w:hAnsi="Montserrat Regular"/>
              </w:rPr>
            </w:pPr>
            <w:r>
              <w:rPr>
                <w:rFonts w:ascii="Montserrat Regular" w:hAnsi="Montserrat Regular"/>
              </w:rPr>
              <w:t>Шоу -</w:t>
            </w:r>
            <w:r w:rsidR="00784E5E">
              <w:rPr>
                <w:rFonts w:ascii="Montserrat Regular" w:hAnsi="Montserrat Regular"/>
              </w:rPr>
              <w:t xml:space="preserve"> </w:t>
            </w:r>
            <w:r w:rsidR="004B4D2E">
              <w:rPr>
                <w:rFonts w:ascii="Montserrat Regular" w:hAnsi="Montserrat Regular"/>
              </w:rPr>
              <w:t>п</w:t>
            </w:r>
            <w:r>
              <w:rPr>
                <w:rFonts w:ascii="Montserrat Regular" w:hAnsi="Montserrat Regular"/>
              </w:rPr>
              <w:t>резентация развития движения отцовства</w:t>
            </w:r>
          </w:p>
          <w:p w14:paraId="076845A9" w14:textId="5440E9D7" w:rsidR="00784E5E" w:rsidRPr="00784E5E" w:rsidRDefault="00784E5E">
            <w:pPr>
              <w:pStyle w:val="2"/>
              <w:rPr>
                <w:rFonts w:ascii="Montserrat Regular" w:hAnsi="Montserrat Regular"/>
              </w:rPr>
            </w:pPr>
            <w:r w:rsidRPr="00784E5E">
              <w:rPr>
                <w:rFonts w:ascii="Montserrat Regular" w:hAnsi="Montserrat Regular"/>
              </w:rPr>
              <w:t>В формате шоу будут пре</w:t>
            </w:r>
            <w:r w:rsidR="004B4D2E">
              <w:rPr>
                <w:rFonts w:ascii="Montserrat Regular" w:hAnsi="Montserrat Regular"/>
              </w:rPr>
              <w:t>д</w:t>
            </w:r>
            <w:r w:rsidR="004B4D2E" w:rsidRPr="004B4D2E">
              <w:rPr>
                <w:rFonts w:ascii="Montserrat Regular" w:hAnsi="Montserrat Regular"/>
              </w:rPr>
              <w:t>ставле</w:t>
            </w:r>
            <w:r w:rsidRPr="00784E5E">
              <w:rPr>
                <w:rFonts w:ascii="Montserrat Regular" w:hAnsi="Montserrat Regular"/>
              </w:rPr>
              <w:t xml:space="preserve">ны проекты, реализованные в рамках «Школы лидеров отцовских сообществ». Руководители проектов расскажут о результатах работы, анонсируют задачи </w:t>
            </w:r>
            <w:r w:rsidR="004B4D2E">
              <w:rPr>
                <w:rFonts w:ascii="Montserrat Regular" w:hAnsi="Montserrat Regular"/>
              </w:rPr>
              <w:t>и</w:t>
            </w:r>
            <w:r w:rsidR="004B4D2E" w:rsidRPr="004B4D2E">
              <w:rPr>
                <w:rFonts w:ascii="Montserrat Regular" w:hAnsi="Montserrat Regular"/>
              </w:rPr>
              <w:t xml:space="preserve"> планы </w:t>
            </w:r>
            <w:r w:rsidRPr="00784E5E">
              <w:rPr>
                <w:rFonts w:ascii="Montserrat Regular" w:hAnsi="Montserrat Regular"/>
              </w:rPr>
              <w:t xml:space="preserve">на будущее. </w:t>
            </w:r>
          </w:p>
          <w:p w14:paraId="0716E2D2" w14:textId="77777777" w:rsidR="00784E5E" w:rsidRPr="00784E5E" w:rsidRDefault="00784E5E">
            <w:pPr>
              <w:pStyle w:val="2"/>
              <w:rPr>
                <w:rFonts w:ascii="Montserrat Regular" w:hAnsi="Montserrat Regular"/>
              </w:rPr>
            </w:pPr>
            <w:r w:rsidRPr="00784E5E">
              <w:rPr>
                <w:rFonts w:ascii="Montserrat Regular" w:hAnsi="Montserrat Regular"/>
              </w:rPr>
              <w:t xml:space="preserve">Формат шоу подчеркнет видеоряд и музыкальное сопровождение. </w:t>
            </w:r>
          </w:p>
          <w:p w14:paraId="101E52BE" w14:textId="73667123" w:rsidR="00784E5E" w:rsidRDefault="00784E5E" w:rsidP="00784E5E">
            <w:pPr>
              <w:pStyle w:val="2"/>
            </w:pPr>
            <w:r>
              <w:rPr>
                <w:rFonts w:ascii="Montserrat Regular" w:hAnsi="Montserrat Regular"/>
              </w:rPr>
              <w:t>*Описание проектов прилагается</w:t>
            </w:r>
          </w:p>
        </w:tc>
      </w:tr>
      <w:tr w:rsidR="00A471FD" w:rsidRPr="00081B17" w14:paraId="38751C61" w14:textId="77777777">
        <w:trPr>
          <w:trHeight w:val="284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08CC9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t>11:00 - 12:30</w:t>
            </w:r>
          </w:p>
        </w:tc>
        <w:tc>
          <w:tcPr>
            <w:tcW w:w="8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5D9CE" w14:textId="4BAB3FA1" w:rsidR="00A471FD" w:rsidRDefault="009712AC">
            <w:pPr>
              <w:pStyle w:val="2"/>
              <w:rPr>
                <w:rFonts w:ascii="Montserrat Bold" w:eastAsia="Montserrat Bold" w:hAnsi="Montserrat Bold" w:cs="Montserrat Bold"/>
              </w:rPr>
            </w:pPr>
            <w:r>
              <w:rPr>
                <w:rFonts w:ascii="Montserrat Bold" w:hAnsi="Montserrat Bold"/>
              </w:rPr>
              <w:t>Дискуссия:</w:t>
            </w:r>
            <w:r w:rsidR="00067D5D">
              <w:rPr>
                <w:rFonts w:ascii="Montserrat Bold" w:hAnsi="Montserrat Bold"/>
              </w:rPr>
              <w:t xml:space="preserve"> «Пример для подражания»</w:t>
            </w:r>
          </w:p>
          <w:p w14:paraId="4D60FBA1" w14:textId="6C845C03" w:rsidR="00784E5E" w:rsidRDefault="00067D5D">
            <w:pPr>
              <w:pStyle w:val="2"/>
              <w:rPr>
                <w:rFonts w:ascii="Montserrat Regular" w:hAnsi="Montserrat Regular"/>
              </w:rPr>
            </w:pPr>
            <w:r>
              <w:rPr>
                <w:rFonts w:ascii="Montserrat Regular" w:hAnsi="Montserrat Regular"/>
              </w:rPr>
              <w:t>Известные родител</w:t>
            </w:r>
            <w:r w:rsidR="004B4D2E">
              <w:rPr>
                <w:rFonts w:ascii="Montserrat Regular" w:hAnsi="Montserrat Regular"/>
              </w:rPr>
              <w:t>и</w:t>
            </w:r>
            <w:r w:rsidR="004B4D2E">
              <w:rPr>
                <w:rFonts w:asciiTheme="minorHAnsi" w:hAnsiTheme="minorHAnsi"/>
              </w:rPr>
              <w:t xml:space="preserve"> -</w:t>
            </w:r>
            <w:r>
              <w:rPr>
                <w:rFonts w:ascii="Montserrat Regular" w:hAnsi="Montserrat Regular"/>
              </w:rPr>
              <w:t xml:space="preserve"> политики, бизнесмены, публичные</w:t>
            </w:r>
            <w:r w:rsidR="004B4D2E">
              <w:rPr>
                <w:rFonts w:ascii="Montserrat Regular" w:hAnsi="Montserrat Regular"/>
              </w:rPr>
              <w:t xml:space="preserve"> </w:t>
            </w:r>
            <w:r w:rsidR="004B4D2E" w:rsidRPr="004B4D2E">
              <w:rPr>
                <w:rFonts w:ascii="Montserrat Regular" w:hAnsi="Montserrat Regular"/>
              </w:rPr>
              <w:t>общественные</w:t>
            </w:r>
            <w:r>
              <w:rPr>
                <w:rFonts w:ascii="Montserrat Regular" w:hAnsi="Montserrat Regular"/>
              </w:rPr>
              <w:t xml:space="preserve"> деятели об отцовстве в обществе</w:t>
            </w:r>
            <w:r w:rsidR="00784E5E">
              <w:rPr>
                <w:rFonts w:ascii="Montserrat Regular" w:hAnsi="Montserrat Regular"/>
              </w:rPr>
              <w:t>.</w:t>
            </w:r>
          </w:p>
          <w:p w14:paraId="532905B2" w14:textId="60B9E0F2" w:rsidR="00784E5E" w:rsidRDefault="004B4D2E">
            <w:pPr>
              <w:pStyle w:val="2"/>
              <w:rPr>
                <w:rFonts w:ascii="Montserrat Regular" w:hAnsi="Montserrat Regular"/>
              </w:rPr>
            </w:pPr>
            <w:r>
              <w:rPr>
                <w:rFonts w:ascii="Montserrat Regular" w:hAnsi="Montserrat Regular"/>
              </w:rPr>
              <w:t>Д</w:t>
            </w:r>
            <w:r w:rsidRPr="004B4D2E">
              <w:rPr>
                <w:rFonts w:ascii="Montserrat Regular" w:hAnsi="Montserrat Regular"/>
              </w:rPr>
              <w:t>иалог о</w:t>
            </w:r>
            <w:r>
              <w:rPr>
                <w:rFonts w:asciiTheme="minorHAnsi" w:hAnsiTheme="minorHAnsi"/>
              </w:rPr>
              <w:t xml:space="preserve"> с</w:t>
            </w:r>
            <w:r w:rsidR="00784E5E">
              <w:rPr>
                <w:rFonts w:ascii="Montserrat Regular" w:hAnsi="Montserrat Regular"/>
              </w:rPr>
              <w:t>истематизаци</w:t>
            </w:r>
            <w:r>
              <w:rPr>
                <w:rFonts w:ascii="Montserrat Regular" w:hAnsi="Montserrat Regular"/>
              </w:rPr>
              <w:t>и</w:t>
            </w:r>
            <w:r w:rsidR="00784E5E">
              <w:rPr>
                <w:rFonts w:ascii="Montserrat Regular" w:hAnsi="Montserrat Regular"/>
              </w:rPr>
              <w:t xml:space="preserve"> отцовского опыта, практические советы и рекомендации. </w:t>
            </w:r>
          </w:p>
          <w:p w14:paraId="36499565" w14:textId="77777777" w:rsidR="00994E61" w:rsidRDefault="00994E61">
            <w:pPr>
              <w:pStyle w:val="2"/>
              <w:rPr>
                <w:rFonts w:ascii="Montserrat Regular" w:hAnsi="Montserrat Regular"/>
              </w:rPr>
            </w:pPr>
          </w:p>
          <w:p w14:paraId="5D51850F" w14:textId="111E517E" w:rsidR="00A471FD" w:rsidRDefault="00067D5D">
            <w:pPr>
              <w:pStyle w:val="2"/>
              <w:rPr>
                <w:rFonts w:ascii="Montserrat Regular" w:eastAsia="Montserrat Regular" w:hAnsi="Montserrat Regular" w:cs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</w:rPr>
              <w:t xml:space="preserve">- 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Журавский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А. В.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,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з</w:t>
            </w:r>
            <w:r>
              <w:rPr>
                <w:rFonts w:ascii="Montserrat Regular" w:hAnsi="Montserrat Regular"/>
                <w:sz w:val="16"/>
                <w:szCs w:val="16"/>
              </w:rPr>
              <w:t>аместитель начальника Управления Президента РФ по общественным проектам</w:t>
            </w:r>
          </w:p>
          <w:p w14:paraId="1B6A6665" w14:textId="4CE5900D" w:rsidR="00A471FD" w:rsidRDefault="00067D5D">
            <w:pPr>
              <w:pStyle w:val="2"/>
              <w:numPr>
                <w:ilvl w:val="0"/>
                <w:numId w:val="1"/>
              </w:numPr>
              <w:rPr>
                <w:rFonts w:ascii="Montserrat Regular" w:hAnsi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 xml:space="preserve">Глушко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Д. Е.,</w:t>
            </w:r>
            <w:r w:rsidR="009712AC">
              <w:rPr>
                <w:rFonts w:asciiTheme="minorHAnsi" w:hAnsiTheme="minorHAnsi"/>
                <w:sz w:val="16"/>
                <w:szCs w:val="16"/>
              </w:rPr>
              <w:t xml:space="preserve"> п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ервый заместитель Министра просвещения Российской Федерации </w:t>
            </w:r>
          </w:p>
          <w:p w14:paraId="5BE6F147" w14:textId="3734FAC0" w:rsidR="00A471FD" w:rsidRDefault="00067D5D">
            <w:pPr>
              <w:pStyle w:val="2"/>
              <w:numPr>
                <w:ilvl w:val="0"/>
                <w:numId w:val="1"/>
              </w:numPr>
              <w:rPr>
                <w:rFonts w:ascii="Montserrat Regular" w:hAnsi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 xml:space="preserve">Соленов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Ю. В.,</w:t>
            </w:r>
            <w:r w:rsidR="009712AC">
              <w:rPr>
                <w:rFonts w:asciiTheme="minorHAnsi" w:hAnsiTheme="minorHAnsi"/>
                <w:sz w:val="16"/>
                <w:szCs w:val="16"/>
              </w:rPr>
              <w:t xml:space="preserve"> и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сполнительный директор МОО Союз Отцов </w:t>
            </w:r>
          </w:p>
          <w:p w14:paraId="45C320A9" w14:textId="4EB1D357" w:rsidR="00A471FD" w:rsidRDefault="00067D5D">
            <w:pPr>
              <w:pStyle w:val="2"/>
              <w:numPr>
                <w:ilvl w:val="0"/>
                <w:numId w:val="1"/>
              </w:numPr>
              <w:rPr>
                <w:rFonts w:ascii="Montserrat Regular" w:hAnsi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 xml:space="preserve">Федоров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В. В.,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г</w:t>
            </w:r>
            <w:r>
              <w:rPr>
                <w:rFonts w:ascii="Montserrat Regular" w:hAnsi="Montserrat Regular"/>
                <w:sz w:val="16"/>
                <w:szCs w:val="16"/>
              </w:rPr>
              <w:t>енеральный директор ВЦИОМ</w:t>
            </w:r>
          </w:p>
          <w:p w14:paraId="69C8D480" w14:textId="77777777" w:rsidR="00A471FD" w:rsidRDefault="00067D5D">
            <w:pPr>
              <w:pStyle w:val="2"/>
              <w:numPr>
                <w:ilvl w:val="0"/>
                <w:numId w:val="1"/>
              </w:numPr>
              <w:rPr>
                <w:rFonts w:ascii="Montserrat Regular" w:hAnsi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>Представитель корпоративного сегмента бизнеса</w:t>
            </w:r>
          </w:p>
          <w:p w14:paraId="588D1BEC" w14:textId="229558E0" w:rsidR="00A471FD" w:rsidRDefault="00067D5D">
            <w:pPr>
              <w:pStyle w:val="2"/>
              <w:numPr>
                <w:ilvl w:val="0"/>
                <w:numId w:val="1"/>
              </w:numPr>
              <w:rPr>
                <w:rFonts w:ascii="Montserrat Regular" w:hAnsi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>Представитель Медиа индустрии</w:t>
            </w:r>
            <w:r>
              <w:rPr>
                <w:rFonts w:ascii="Montserrat Regular" w:eastAsia="Montserrat Regular" w:hAnsi="Montserrat Regular" w:cs="Montserrat Regular"/>
                <w:sz w:val="16"/>
                <w:szCs w:val="16"/>
              </w:rPr>
              <w:br/>
            </w:r>
            <w:r>
              <w:rPr>
                <w:rFonts w:ascii="Montserrat Regular" w:eastAsia="Montserrat Regular" w:hAnsi="Montserrat Regular" w:cs="Montserrat Regular"/>
                <w:sz w:val="16"/>
                <w:szCs w:val="16"/>
              </w:rPr>
              <w:br/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М</w:t>
            </w:r>
            <w:r>
              <w:rPr>
                <w:rFonts w:ascii="Montserrat Regular" w:hAnsi="Montserrat Regular"/>
                <w:sz w:val="16"/>
                <w:szCs w:val="16"/>
              </w:rPr>
              <w:t>одератор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: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д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иректор по развитию МОО Союз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Отцов,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автор проекта </w:t>
            </w:r>
            <w:r w:rsidRPr="009712AC">
              <w:rPr>
                <w:rFonts w:ascii="Montserrat Regular" w:hAnsi="Montserrat Regular"/>
                <w:sz w:val="16"/>
                <w:szCs w:val="16"/>
              </w:rPr>
              <w:t>#</w:t>
            </w:r>
            <w:r>
              <w:rPr>
                <w:rFonts w:ascii="Montserrat Regular" w:hAnsi="Montserrat Regular"/>
                <w:sz w:val="16"/>
                <w:szCs w:val="16"/>
              </w:rPr>
              <w:t>крутОтец Чегодаев Алексей</w:t>
            </w:r>
          </w:p>
        </w:tc>
      </w:tr>
      <w:tr w:rsidR="00A471FD" w14:paraId="6C815F79" w14:textId="77777777">
        <w:trPr>
          <w:trHeight w:val="274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E8170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t>12:30 - 13:30</w:t>
            </w:r>
          </w:p>
        </w:tc>
        <w:tc>
          <w:tcPr>
            <w:tcW w:w="8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89B7A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t>Перерыв</w:t>
            </w:r>
          </w:p>
        </w:tc>
      </w:tr>
    </w:tbl>
    <w:p w14:paraId="3A38A217" w14:textId="55F7883E" w:rsidR="00A471FD" w:rsidRDefault="00A471FD">
      <w:pPr>
        <w:pStyle w:val="a5"/>
      </w:pPr>
    </w:p>
    <w:p w14:paraId="143294AF" w14:textId="737EAF19" w:rsidR="004B4D2E" w:rsidRDefault="004B4D2E">
      <w:pPr>
        <w:pStyle w:val="a5"/>
      </w:pPr>
    </w:p>
    <w:p w14:paraId="5E1054C1" w14:textId="339067ED" w:rsidR="004B4D2E" w:rsidRDefault="004B4D2E">
      <w:pPr>
        <w:pStyle w:val="a5"/>
      </w:pPr>
    </w:p>
    <w:p w14:paraId="45EFB395" w14:textId="17C935B8" w:rsidR="004B4D2E" w:rsidRDefault="004B4D2E">
      <w:pPr>
        <w:pStyle w:val="a5"/>
      </w:pPr>
    </w:p>
    <w:p w14:paraId="1D1E9E7A" w14:textId="3AB25E80" w:rsidR="004B4D2E" w:rsidRDefault="004B4D2E">
      <w:pPr>
        <w:pStyle w:val="a5"/>
      </w:pPr>
    </w:p>
    <w:p w14:paraId="67E02678" w14:textId="1D30BEDC" w:rsidR="004B4D2E" w:rsidRDefault="004B4D2E">
      <w:pPr>
        <w:pStyle w:val="a5"/>
      </w:pPr>
    </w:p>
    <w:p w14:paraId="7216BBA9" w14:textId="6D2A3602" w:rsidR="004B4D2E" w:rsidRDefault="004B4D2E">
      <w:pPr>
        <w:pStyle w:val="a5"/>
      </w:pPr>
    </w:p>
    <w:p w14:paraId="0766CF0F" w14:textId="0E222E52" w:rsidR="004B4D2E" w:rsidRDefault="004B4D2E">
      <w:pPr>
        <w:pStyle w:val="a5"/>
      </w:pPr>
    </w:p>
    <w:p w14:paraId="5057B849" w14:textId="5045A0B6" w:rsidR="004B4D2E" w:rsidRDefault="004B4D2E">
      <w:pPr>
        <w:pStyle w:val="a5"/>
      </w:pPr>
    </w:p>
    <w:p w14:paraId="1A3337F1" w14:textId="39F5D984" w:rsidR="004B4D2E" w:rsidRDefault="004B4D2E">
      <w:pPr>
        <w:pStyle w:val="a5"/>
      </w:pPr>
    </w:p>
    <w:p w14:paraId="27A662F0" w14:textId="352E5DB1" w:rsidR="004B4D2E" w:rsidRDefault="004B4D2E">
      <w:pPr>
        <w:pStyle w:val="a5"/>
      </w:pPr>
    </w:p>
    <w:p w14:paraId="4ECD143C" w14:textId="2C8E1FD5" w:rsidR="004B4D2E" w:rsidRDefault="004B4D2E">
      <w:pPr>
        <w:pStyle w:val="a5"/>
      </w:pPr>
    </w:p>
    <w:p w14:paraId="636806A5" w14:textId="28D3C0BC" w:rsidR="004B4D2E" w:rsidRDefault="004B4D2E">
      <w:pPr>
        <w:pStyle w:val="a5"/>
      </w:pPr>
    </w:p>
    <w:p w14:paraId="5E95A923" w14:textId="2E869070" w:rsidR="004B4D2E" w:rsidRDefault="004B4D2E">
      <w:pPr>
        <w:pStyle w:val="a5"/>
      </w:pPr>
    </w:p>
    <w:p w14:paraId="7B5FE1AA" w14:textId="286133D1" w:rsidR="004B4D2E" w:rsidRDefault="004B4D2E">
      <w:pPr>
        <w:pStyle w:val="a5"/>
      </w:pPr>
    </w:p>
    <w:p w14:paraId="340D928C" w14:textId="77777777" w:rsidR="004B4D2E" w:rsidRDefault="004B4D2E">
      <w:pPr>
        <w:pStyle w:val="a5"/>
      </w:pPr>
    </w:p>
    <w:p w14:paraId="29AF0D05" w14:textId="07BBD27D" w:rsidR="00A471FD" w:rsidRDefault="00067D5D">
      <w:pPr>
        <w:pStyle w:val="3"/>
      </w:pPr>
      <w:r>
        <w:t>Панельные дискусс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7BA5C76" wp14:editId="5379E63F">
            <wp:simplePos x="0" y="0"/>
            <wp:positionH relativeFrom="page">
              <wp:posOffset>177538</wp:posOffset>
            </wp:positionH>
            <wp:positionV relativeFrom="page">
              <wp:posOffset>113841</wp:posOffset>
            </wp:positionV>
            <wp:extent cx="906475" cy="851331"/>
            <wp:effectExtent l="0" t="0" r="0" b="0"/>
            <wp:wrapThrough wrapText="bothSides" distL="152400" distR="152400">
              <wp:wrapPolygon edited="1">
                <wp:start x="4894" y="3414"/>
                <wp:lineTo x="7509" y="3436"/>
                <wp:lineTo x="7193" y="3661"/>
                <wp:lineTo x="6855" y="4425"/>
                <wp:lineTo x="6434" y="4441"/>
                <wp:lineTo x="6434" y="4672"/>
                <wp:lineTo x="9640" y="4694"/>
                <wp:lineTo x="9281" y="4919"/>
                <wp:lineTo x="9091" y="5211"/>
                <wp:lineTo x="8923" y="5702"/>
                <wp:lineTo x="8923" y="10983"/>
                <wp:lineTo x="9028" y="10983"/>
                <wp:lineTo x="9366" y="11140"/>
                <wp:lineTo x="9028" y="11118"/>
                <wp:lineTo x="8965" y="11724"/>
                <wp:lineTo x="9366" y="11747"/>
                <wp:lineTo x="9366" y="11140"/>
                <wp:lineTo x="9028" y="10983"/>
                <wp:lineTo x="9492" y="10983"/>
                <wp:lineTo x="9492" y="11747"/>
                <wp:lineTo x="9619" y="11769"/>
                <wp:lineTo x="9598" y="12084"/>
                <wp:lineTo x="9492" y="12084"/>
                <wp:lineTo x="9492" y="11881"/>
                <wp:lineTo x="8817" y="11904"/>
                <wp:lineTo x="8796" y="12084"/>
                <wp:lineTo x="8691" y="12061"/>
                <wp:lineTo x="8733" y="11747"/>
                <wp:lineTo x="8859" y="11612"/>
                <wp:lineTo x="8923" y="10983"/>
                <wp:lineTo x="8923" y="5702"/>
                <wp:lineTo x="8079" y="8171"/>
                <wp:lineTo x="8079" y="10961"/>
                <wp:lineTo x="8248" y="11005"/>
                <wp:lineTo x="8248" y="11118"/>
                <wp:lineTo x="7952" y="11140"/>
                <wp:lineTo x="7847" y="11275"/>
                <wp:lineTo x="7868" y="11634"/>
                <wp:lineTo x="8037" y="11769"/>
                <wp:lineTo x="8332" y="11724"/>
                <wp:lineTo x="8459" y="11500"/>
                <wp:lineTo x="8374" y="11185"/>
                <wp:lineTo x="8248" y="11118"/>
                <wp:lineTo x="8248" y="11005"/>
                <wp:lineTo x="8416" y="11050"/>
                <wp:lineTo x="8585" y="11320"/>
                <wp:lineTo x="8522" y="11702"/>
                <wp:lineTo x="8290" y="11881"/>
                <wp:lineTo x="8100" y="11869"/>
                <wp:lineTo x="8100" y="12825"/>
                <wp:lineTo x="8353" y="12825"/>
                <wp:lineTo x="8691" y="13072"/>
                <wp:lineTo x="8353" y="13049"/>
                <wp:lineTo x="8290" y="13701"/>
                <wp:lineTo x="8269" y="13768"/>
                <wp:lineTo x="8691" y="13768"/>
                <wp:lineTo x="8691" y="13072"/>
                <wp:lineTo x="8353" y="12825"/>
                <wp:lineTo x="8965" y="12825"/>
                <wp:lineTo x="8965" y="13768"/>
                <wp:lineTo x="9113" y="13768"/>
                <wp:lineTo x="9091" y="14262"/>
                <wp:lineTo x="8859" y="14240"/>
                <wp:lineTo x="8859" y="14015"/>
                <wp:lineTo x="8332" y="14015"/>
                <wp:lineTo x="8332" y="14936"/>
                <wp:lineTo x="8585" y="14936"/>
                <wp:lineTo x="8606" y="15677"/>
                <wp:lineTo x="9113" y="14936"/>
                <wp:lineTo x="9345" y="14936"/>
                <wp:lineTo x="9345" y="16126"/>
                <wp:lineTo x="9091" y="16126"/>
                <wp:lineTo x="9070" y="15453"/>
                <wp:lineTo x="8606" y="16126"/>
                <wp:lineTo x="8416" y="16126"/>
                <wp:lineTo x="8416" y="17070"/>
                <wp:lineTo x="9429" y="17070"/>
                <wp:lineTo x="9429" y="17294"/>
                <wp:lineTo x="9049" y="17294"/>
                <wp:lineTo x="9049" y="18238"/>
                <wp:lineTo x="8796" y="18238"/>
                <wp:lineTo x="8796" y="17294"/>
                <wp:lineTo x="8416" y="17294"/>
                <wp:lineTo x="8416" y="17070"/>
                <wp:lineTo x="8416" y="16126"/>
                <wp:lineTo x="8332" y="16126"/>
                <wp:lineTo x="8332" y="14936"/>
                <wp:lineTo x="8332" y="14015"/>
                <wp:lineTo x="8100" y="14015"/>
                <wp:lineTo x="8079" y="14262"/>
                <wp:lineTo x="7868" y="14262"/>
                <wp:lineTo x="7847" y="13768"/>
                <wp:lineTo x="7995" y="13723"/>
                <wp:lineTo x="8100" y="13409"/>
                <wp:lineTo x="8100" y="12825"/>
                <wp:lineTo x="8100" y="11869"/>
                <wp:lineTo x="7931" y="11859"/>
                <wp:lineTo x="7720" y="11612"/>
                <wp:lineTo x="7741" y="11208"/>
                <wp:lineTo x="7995" y="10983"/>
                <wp:lineTo x="8079" y="10961"/>
                <wp:lineTo x="8079" y="8171"/>
                <wp:lineTo x="7763" y="9096"/>
                <wp:lineTo x="7467" y="9388"/>
                <wp:lineTo x="7256" y="9478"/>
                <wp:lineTo x="6834" y="9475"/>
                <wp:lineTo x="6834" y="10983"/>
                <wp:lineTo x="7530" y="10983"/>
                <wp:lineTo x="7530" y="11881"/>
                <wp:lineTo x="7404" y="11881"/>
                <wp:lineTo x="7404" y="11118"/>
                <wp:lineTo x="6961" y="11140"/>
                <wp:lineTo x="6961" y="11881"/>
                <wp:lineTo x="6834" y="11881"/>
                <wp:lineTo x="6834" y="10983"/>
                <wp:lineTo x="6834" y="9475"/>
                <wp:lineTo x="6666" y="9473"/>
                <wp:lineTo x="6666" y="12825"/>
                <wp:lineTo x="6919" y="12825"/>
                <wp:lineTo x="6919" y="13274"/>
                <wp:lineTo x="7404" y="13274"/>
                <wp:lineTo x="7404" y="12825"/>
                <wp:lineTo x="7657" y="12825"/>
                <wp:lineTo x="7636" y="14015"/>
                <wp:lineTo x="7530" y="14015"/>
                <wp:lineTo x="7530" y="14913"/>
                <wp:lineTo x="7931" y="14958"/>
                <wp:lineTo x="8079" y="15116"/>
                <wp:lineTo x="8058" y="15408"/>
                <wp:lineTo x="7995" y="15520"/>
                <wp:lineTo x="8121" y="15610"/>
                <wp:lineTo x="8100" y="15969"/>
                <wp:lineTo x="7805" y="16149"/>
                <wp:lineTo x="7320" y="16081"/>
                <wp:lineTo x="7235" y="15991"/>
                <wp:lineTo x="7235" y="17070"/>
                <wp:lineTo x="7488" y="17070"/>
                <wp:lineTo x="7488" y="17519"/>
                <wp:lineTo x="7952" y="17519"/>
                <wp:lineTo x="7952" y="17070"/>
                <wp:lineTo x="8227" y="17070"/>
                <wp:lineTo x="8184" y="18238"/>
                <wp:lineTo x="7952" y="18238"/>
                <wp:lineTo x="7952" y="17766"/>
                <wp:lineTo x="7488" y="17766"/>
                <wp:lineTo x="7446" y="18238"/>
                <wp:lineTo x="7235" y="18260"/>
                <wp:lineTo x="7235" y="17070"/>
                <wp:lineTo x="7235" y="15991"/>
                <wp:lineTo x="7193" y="15947"/>
                <wp:lineTo x="7362" y="15789"/>
                <wp:lineTo x="7530" y="15902"/>
                <wp:lineTo x="7847" y="15857"/>
                <wp:lineTo x="7847" y="15655"/>
                <wp:lineTo x="7467" y="15632"/>
                <wp:lineTo x="7488" y="15408"/>
                <wp:lineTo x="7826" y="15363"/>
                <wp:lineTo x="7805" y="15183"/>
                <wp:lineTo x="7425" y="15205"/>
                <wp:lineTo x="7298" y="15205"/>
                <wp:lineTo x="7256" y="15048"/>
                <wp:lineTo x="7530" y="14913"/>
                <wp:lineTo x="7530" y="14015"/>
                <wp:lineTo x="7404" y="14015"/>
                <wp:lineTo x="7404" y="13543"/>
                <wp:lineTo x="6919" y="13543"/>
                <wp:lineTo x="6898" y="14015"/>
                <wp:lineTo x="6666" y="14015"/>
                <wp:lineTo x="6666" y="12825"/>
                <wp:lineTo x="6666" y="9473"/>
                <wp:lineTo x="5548" y="9466"/>
                <wp:lineTo x="5548" y="10983"/>
                <wp:lineTo x="5674" y="11005"/>
                <wp:lineTo x="5695" y="11612"/>
                <wp:lineTo x="6138" y="10983"/>
                <wp:lineTo x="6265" y="11005"/>
                <wp:lineTo x="6265" y="11881"/>
                <wp:lineTo x="6138" y="11881"/>
                <wp:lineTo x="6096" y="11252"/>
                <wp:lineTo x="5801" y="11691"/>
                <wp:lineTo x="5801" y="12780"/>
                <wp:lineTo x="5948" y="12819"/>
                <wp:lineTo x="5948" y="13049"/>
                <wp:lineTo x="5674" y="13072"/>
                <wp:lineTo x="5527" y="13296"/>
                <wp:lineTo x="5590" y="13656"/>
                <wp:lineTo x="5780" y="13790"/>
                <wp:lineTo x="6075" y="13723"/>
                <wp:lineTo x="6202" y="13521"/>
                <wp:lineTo x="6138" y="13162"/>
                <wp:lineTo x="5948" y="13049"/>
                <wp:lineTo x="5948" y="12819"/>
                <wp:lineTo x="6223" y="12892"/>
                <wp:lineTo x="6434" y="13184"/>
                <wp:lineTo x="6413" y="13678"/>
                <wp:lineTo x="6180" y="13925"/>
                <wp:lineTo x="6180" y="14936"/>
                <wp:lineTo x="7003" y="14936"/>
                <wp:lineTo x="7003" y="15183"/>
                <wp:lineTo x="6434" y="15183"/>
                <wp:lineTo x="6434" y="15408"/>
                <wp:lineTo x="6940" y="15408"/>
                <wp:lineTo x="6940" y="15632"/>
                <wp:lineTo x="6434" y="15632"/>
                <wp:lineTo x="6434" y="15879"/>
                <wp:lineTo x="7045" y="15879"/>
                <wp:lineTo x="7045" y="16126"/>
                <wp:lineTo x="6307" y="16126"/>
                <wp:lineTo x="6307" y="17047"/>
                <wp:lineTo x="6413" y="17063"/>
                <wp:lineTo x="6455" y="17362"/>
                <wp:lineTo x="6413" y="17339"/>
                <wp:lineTo x="6286" y="17766"/>
                <wp:lineTo x="6581" y="17721"/>
                <wp:lineTo x="6455" y="17362"/>
                <wp:lineTo x="6413" y="17063"/>
                <wp:lineTo x="6602" y="17092"/>
                <wp:lineTo x="7024" y="18238"/>
                <wp:lineTo x="6729" y="18215"/>
                <wp:lineTo x="6666" y="18013"/>
                <wp:lineTo x="6180" y="18035"/>
                <wp:lineTo x="6117" y="18238"/>
                <wp:lineTo x="5864" y="18215"/>
                <wp:lineTo x="6307" y="17047"/>
                <wp:lineTo x="6307" y="16126"/>
                <wp:lineTo x="6180" y="16126"/>
                <wp:lineTo x="6180" y="14936"/>
                <wp:lineTo x="6180" y="13925"/>
                <wp:lineTo x="6138" y="13970"/>
                <wp:lineTo x="5801" y="14015"/>
                <wp:lineTo x="5505" y="13925"/>
                <wp:lineTo x="5295" y="13633"/>
                <wp:lineTo x="5316" y="13139"/>
                <wp:lineTo x="5590" y="12847"/>
                <wp:lineTo x="5801" y="12780"/>
                <wp:lineTo x="5801" y="11691"/>
                <wp:lineTo x="5674" y="11881"/>
                <wp:lineTo x="5527" y="11881"/>
                <wp:lineTo x="5548" y="10983"/>
                <wp:lineTo x="5548" y="9466"/>
                <wp:lineTo x="4704" y="9460"/>
                <wp:lineTo x="4704" y="10983"/>
                <wp:lineTo x="4830" y="10993"/>
                <wp:lineTo x="5147" y="11140"/>
                <wp:lineTo x="4830" y="11118"/>
                <wp:lineTo x="4830" y="11477"/>
                <wp:lineTo x="5210" y="11432"/>
                <wp:lineTo x="5189" y="11140"/>
                <wp:lineTo x="5147" y="11140"/>
                <wp:lineTo x="4830" y="10993"/>
                <wp:lineTo x="5231" y="11028"/>
                <wp:lineTo x="5379" y="11230"/>
                <wp:lineTo x="5295" y="11522"/>
                <wp:lineTo x="5126" y="11612"/>
                <wp:lineTo x="4830" y="11612"/>
                <wp:lineTo x="4830" y="11881"/>
                <wp:lineTo x="4704" y="11881"/>
                <wp:lineTo x="4704" y="10983"/>
                <wp:lineTo x="4704" y="9460"/>
                <wp:lineTo x="4050" y="9456"/>
                <wp:lineTo x="4430" y="9186"/>
                <wp:lineTo x="4873" y="8041"/>
                <wp:lineTo x="5906" y="5031"/>
                <wp:lineTo x="6244" y="4739"/>
                <wp:lineTo x="6434" y="4672"/>
                <wp:lineTo x="6434" y="4441"/>
                <wp:lineTo x="6286" y="4447"/>
                <wp:lineTo x="5843" y="4717"/>
                <wp:lineTo x="5569" y="5188"/>
                <wp:lineTo x="4852" y="7344"/>
                <wp:lineTo x="3797" y="7331"/>
                <wp:lineTo x="3797" y="10983"/>
                <wp:lineTo x="4493" y="10983"/>
                <wp:lineTo x="4493" y="11881"/>
                <wp:lineTo x="4366" y="11881"/>
                <wp:lineTo x="4366" y="11118"/>
                <wp:lineTo x="4324" y="11118"/>
                <wp:lineTo x="4324" y="12780"/>
                <wp:lineTo x="4556" y="12802"/>
                <wp:lineTo x="4556" y="12959"/>
                <wp:lineTo x="4725" y="13207"/>
                <wp:lineTo x="4556" y="13184"/>
                <wp:lineTo x="4556" y="13611"/>
                <wp:lineTo x="4788" y="13566"/>
                <wp:lineTo x="4852" y="13319"/>
                <wp:lineTo x="4725" y="13207"/>
                <wp:lineTo x="4556" y="12959"/>
                <wp:lineTo x="4915" y="13004"/>
                <wp:lineTo x="5084" y="13207"/>
                <wp:lineTo x="5063" y="13633"/>
                <wp:lineTo x="5020" y="13667"/>
                <wp:lineTo x="5020" y="14936"/>
                <wp:lineTo x="5273" y="14951"/>
                <wp:lineTo x="5611" y="15205"/>
                <wp:lineTo x="5273" y="15183"/>
                <wp:lineTo x="5273" y="15565"/>
                <wp:lineTo x="5653" y="15520"/>
                <wp:lineTo x="5716" y="15295"/>
                <wp:lineTo x="5611" y="15205"/>
                <wp:lineTo x="5273" y="14951"/>
                <wp:lineTo x="5759" y="14981"/>
                <wp:lineTo x="5948" y="15183"/>
                <wp:lineTo x="5927" y="15587"/>
                <wp:lineTo x="5738" y="15767"/>
                <wp:lineTo x="5273" y="15812"/>
                <wp:lineTo x="5273" y="16126"/>
                <wp:lineTo x="5020" y="16126"/>
                <wp:lineTo x="5020" y="14936"/>
                <wp:lineTo x="5020" y="13667"/>
                <wp:lineTo x="4830" y="13818"/>
                <wp:lineTo x="4830" y="17070"/>
                <wp:lineTo x="5084" y="17085"/>
                <wp:lineTo x="5379" y="17317"/>
                <wp:lineTo x="5084" y="17294"/>
                <wp:lineTo x="5084" y="17676"/>
                <wp:lineTo x="5463" y="17631"/>
                <wp:lineTo x="5463" y="17339"/>
                <wp:lineTo x="5379" y="17317"/>
                <wp:lineTo x="5084" y="17085"/>
                <wp:lineTo x="5590" y="17115"/>
                <wp:lineTo x="5759" y="17339"/>
                <wp:lineTo x="5716" y="17721"/>
                <wp:lineTo x="5484" y="17901"/>
                <wp:lineTo x="5084" y="17923"/>
                <wp:lineTo x="5084" y="18238"/>
                <wp:lineTo x="4830" y="18238"/>
                <wp:lineTo x="4830" y="17070"/>
                <wp:lineTo x="4830" y="13818"/>
                <wp:lineTo x="4809" y="13835"/>
                <wp:lineTo x="4556" y="13858"/>
                <wp:lineTo x="4535" y="14015"/>
                <wp:lineTo x="4303" y="13993"/>
                <wp:lineTo x="4303" y="13858"/>
                <wp:lineTo x="3902" y="13768"/>
                <wp:lineTo x="3797" y="13591"/>
                <wp:lineTo x="3797" y="14936"/>
                <wp:lineTo x="4767" y="14936"/>
                <wp:lineTo x="4767" y="16126"/>
                <wp:lineTo x="4514" y="16126"/>
                <wp:lineTo x="4514" y="15183"/>
                <wp:lineTo x="4050" y="15183"/>
                <wp:lineTo x="4050" y="16126"/>
                <wp:lineTo x="3797" y="16126"/>
                <wp:lineTo x="3797" y="17070"/>
                <wp:lineTo x="4641" y="17070"/>
                <wp:lineTo x="4641" y="17294"/>
                <wp:lineTo x="4050" y="17294"/>
                <wp:lineTo x="4050" y="18238"/>
                <wp:lineTo x="3797" y="18238"/>
                <wp:lineTo x="3797" y="17070"/>
                <wp:lineTo x="3797" y="16126"/>
                <wp:lineTo x="3797" y="14936"/>
                <wp:lineTo x="3797" y="13591"/>
                <wp:lineTo x="3755" y="13521"/>
                <wp:lineTo x="3797" y="13162"/>
                <wp:lineTo x="4050" y="12959"/>
                <wp:lineTo x="4303" y="12937"/>
                <wp:lineTo x="4303" y="13207"/>
                <wp:lineTo x="4050" y="13229"/>
                <wp:lineTo x="4050" y="13566"/>
                <wp:lineTo x="4303" y="13611"/>
                <wp:lineTo x="4303" y="13207"/>
                <wp:lineTo x="4303" y="12937"/>
                <wp:lineTo x="4324" y="12780"/>
                <wp:lineTo x="4324" y="11118"/>
                <wp:lineTo x="3923" y="11118"/>
                <wp:lineTo x="3923" y="11881"/>
                <wp:lineTo x="3797" y="11881"/>
                <wp:lineTo x="3797" y="10983"/>
                <wp:lineTo x="3797" y="7331"/>
                <wp:lineTo x="2932" y="7322"/>
                <wp:lineTo x="3270" y="7097"/>
                <wp:lineTo x="4493" y="3683"/>
                <wp:lineTo x="4704" y="3481"/>
                <wp:lineTo x="4894" y="3414"/>
                <wp:lineTo x="9703" y="3414"/>
                <wp:lineTo x="9703" y="12825"/>
                <wp:lineTo x="9851" y="12825"/>
                <wp:lineTo x="9851" y="13117"/>
                <wp:lineTo x="9703" y="13543"/>
                <wp:lineTo x="9977" y="13543"/>
                <wp:lineTo x="9851" y="13117"/>
                <wp:lineTo x="9851" y="12825"/>
                <wp:lineTo x="9998" y="12825"/>
                <wp:lineTo x="10420" y="14015"/>
                <wp:lineTo x="10146" y="13993"/>
                <wp:lineTo x="10083" y="13768"/>
                <wp:lineTo x="9809" y="13792"/>
                <wp:lineTo x="9809" y="14936"/>
                <wp:lineTo x="10062" y="14936"/>
                <wp:lineTo x="10399" y="15205"/>
                <wp:lineTo x="10062" y="15183"/>
                <wp:lineTo x="9977" y="15857"/>
                <wp:lineTo x="10399" y="15879"/>
                <wp:lineTo x="10399" y="15205"/>
                <wp:lineTo x="10062" y="14936"/>
                <wp:lineTo x="10652" y="14936"/>
                <wp:lineTo x="10652" y="15879"/>
                <wp:lineTo x="10821" y="15902"/>
                <wp:lineTo x="10800" y="16373"/>
                <wp:lineTo x="10568" y="16373"/>
                <wp:lineTo x="10547" y="16126"/>
                <wp:lineTo x="10041" y="16126"/>
                <wp:lineTo x="10041" y="17025"/>
                <wp:lineTo x="10209" y="17062"/>
                <wp:lineTo x="10209" y="17294"/>
                <wp:lineTo x="9935" y="17317"/>
                <wp:lineTo x="9788" y="17496"/>
                <wp:lineTo x="9809" y="17856"/>
                <wp:lineTo x="9977" y="18013"/>
                <wp:lineTo x="10315" y="17968"/>
                <wp:lineTo x="10441" y="17811"/>
                <wp:lineTo x="10399" y="17407"/>
                <wp:lineTo x="10209" y="17294"/>
                <wp:lineTo x="10209" y="17062"/>
                <wp:lineTo x="10441" y="17115"/>
                <wp:lineTo x="10652" y="17339"/>
                <wp:lineTo x="10695" y="17833"/>
                <wp:lineTo x="10484" y="18148"/>
                <wp:lineTo x="10273" y="18260"/>
                <wp:lineTo x="9830" y="18215"/>
                <wp:lineTo x="9577" y="17946"/>
                <wp:lineTo x="9534" y="17586"/>
                <wp:lineTo x="9640" y="17249"/>
                <wp:lineTo x="9935" y="17047"/>
                <wp:lineTo x="10041" y="17025"/>
                <wp:lineTo x="10041" y="16126"/>
                <wp:lineTo x="9809" y="16126"/>
                <wp:lineTo x="9788" y="16373"/>
                <wp:lineTo x="9555" y="16351"/>
                <wp:lineTo x="9555" y="15879"/>
                <wp:lineTo x="9703" y="15834"/>
                <wp:lineTo x="9809" y="15430"/>
                <wp:lineTo x="9809" y="14936"/>
                <wp:lineTo x="9809" y="13792"/>
                <wp:lineTo x="9577" y="13813"/>
                <wp:lineTo x="9513" y="14015"/>
                <wp:lineTo x="9260" y="14015"/>
                <wp:lineTo x="9703" y="12825"/>
                <wp:lineTo x="9703" y="3414"/>
                <wp:lineTo x="9956" y="3414"/>
                <wp:lineTo x="9956" y="10983"/>
                <wp:lineTo x="10083" y="10987"/>
                <wp:lineTo x="10399" y="11140"/>
                <wp:lineTo x="10083" y="11118"/>
                <wp:lineTo x="9998" y="11724"/>
                <wp:lineTo x="10399" y="11747"/>
                <wp:lineTo x="10399" y="11140"/>
                <wp:lineTo x="10083" y="10987"/>
                <wp:lineTo x="10547" y="11005"/>
                <wp:lineTo x="10547" y="11747"/>
                <wp:lineTo x="10652" y="11747"/>
                <wp:lineTo x="10631" y="12084"/>
                <wp:lineTo x="10547" y="12084"/>
                <wp:lineTo x="10526" y="11881"/>
                <wp:lineTo x="9851" y="11926"/>
                <wp:lineTo x="9851" y="12084"/>
                <wp:lineTo x="9745" y="12084"/>
                <wp:lineTo x="9766" y="11747"/>
                <wp:lineTo x="9872" y="11679"/>
                <wp:lineTo x="9956" y="10983"/>
                <wp:lineTo x="9956" y="3414"/>
                <wp:lineTo x="10821" y="3414"/>
                <wp:lineTo x="10821" y="10983"/>
                <wp:lineTo x="11433" y="11005"/>
                <wp:lineTo x="11412" y="11118"/>
                <wp:lineTo x="10948" y="11118"/>
                <wp:lineTo x="10948" y="11365"/>
                <wp:lineTo x="11370" y="11365"/>
                <wp:lineTo x="11370" y="11477"/>
                <wp:lineTo x="10948" y="11477"/>
                <wp:lineTo x="10948" y="11747"/>
                <wp:lineTo x="11454" y="11769"/>
                <wp:lineTo x="11433" y="11881"/>
                <wp:lineTo x="11011" y="11881"/>
                <wp:lineTo x="11011" y="14936"/>
                <wp:lineTo x="11855" y="14936"/>
                <wp:lineTo x="11834" y="15183"/>
                <wp:lineTo x="11264" y="15183"/>
                <wp:lineTo x="11264" y="15408"/>
                <wp:lineTo x="11791" y="15408"/>
                <wp:lineTo x="11791" y="15632"/>
                <wp:lineTo x="11264" y="15632"/>
                <wp:lineTo x="11264" y="15879"/>
                <wp:lineTo x="11876" y="15879"/>
                <wp:lineTo x="11876" y="16126"/>
                <wp:lineTo x="11011" y="16126"/>
                <wp:lineTo x="11011" y="14936"/>
                <wp:lineTo x="11011" y="11881"/>
                <wp:lineTo x="10905" y="11881"/>
                <wp:lineTo x="10905" y="17070"/>
                <wp:lineTo x="11159" y="17085"/>
                <wp:lineTo x="11496" y="17317"/>
                <wp:lineTo x="11159" y="17294"/>
                <wp:lineTo x="11159" y="17519"/>
                <wp:lineTo x="11538" y="17766"/>
                <wp:lineTo x="11159" y="17743"/>
                <wp:lineTo x="11180" y="18013"/>
                <wp:lineTo x="11602" y="17968"/>
                <wp:lineTo x="11580" y="17766"/>
                <wp:lineTo x="11538" y="17766"/>
                <wp:lineTo x="11159" y="17519"/>
                <wp:lineTo x="11538" y="17474"/>
                <wp:lineTo x="11496" y="17317"/>
                <wp:lineTo x="11159" y="17085"/>
                <wp:lineTo x="11665" y="17115"/>
                <wp:lineTo x="11791" y="17272"/>
                <wp:lineTo x="11749" y="17564"/>
                <wp:lineTo x="11707" y="17631"/>
                <wp:lineTo x="11855" y="17766"/>
                <wp:lineTo x="11812" y="18103"/>
                <wp:lineTo x="11602" y="18238"/>
                <wp:lineTo x="10905" y="18238"/>
                <wp:lineTo x="10905" y="17070"/>
                <wp:lineTo x="10905" y="11881"/>
                <wp:lineTo x="10821" y="11881"/>
                <wp:lineTo x="10821" y="10983"/>
                <wp:lineTo x="10821" y="3414"/>
                <wp:lineTo x="11623" y="3414"/>
                <wp:lineTo x="11623" y="10983"/>
                <wp:lineTo x="11749" y="10993"/>
                <wp:lineTo x="12066" y="11140"/>
                <wp:lineTo x="11749" y="11118"/>
                <wp:lineTo x="11749" y="11477"/>
                <wp:lineTo x="12129" y="11432"/>
                <wp:lineTo x="12129" y="11163"/>
                <wp:lineTo x="12066" y="11140"/>
                <wp:lineTo x="11749" y="10993"/>
                <wp:lineTo x="12150" y="11028"/>
                <wp:lineTo x="12298" y="11230"/>
                <wp:lineTo x="12213" y="11522"/>
                <wp:lineTo x="12087" y="11589"/>
                <wp:lineTo x="12087" y="14936"/>
                <wp:lineTo x="12340" y="14936"/>
                <wp:lineTo x="12361" y="15408"/>
                <wp:lineTo x="12825" y="15408"/>
                <wp:lineTo x="12825" y="14936"/>
                <wp:lineTo x="13078" y="14936"/>
                <wp:lineTo x="13078" y="16126"/>
                <wp:lineTo x="12825" y="16126"/>
                <wp:lineTo x="12825" y="15655"/>
                <wp:lineTo x="12340" y="15655"/>
                <wp:lineTo x="12340" y="16126"/>
                <wp:lineTo x="12087" y="16126"/>
                <wp:lineTo x="12087" y="14936"/>
                <wp:lineTo x="12087" y="11589"/>
                <wp:lineTo x="12045" y="11612"/>
                <wp:lineTo x="11749" y="11612"/>
                <wp:lineTo x="11749" y="11881"/>
                <wp:lineTo x="11623" y="11881"/>
                <wp:lineTo x="11623" y="10983"/>
                <wp:lineTo x="11623" y="3414"/>
                <wp:lineTo x="12403" y="3414"/>
                <wp:lineTo x="12403" y="10983"/>
                <wp:lineTo x="12572" y="11028"/>
                <wp:lineTo x="12762" y="11342"/>
                <wp:lineTo x="12888" y="11342"/>
                <wp:lineTo x="12909" y="10983"/>
                <wp:lineTo x="13015" y="10983"/>
                <wp:lineTo x="13015" y="11342"/>
                <wp:lineTo x="13184" y="11297"/>
                <wp:lineTo x="13373" y="10983"/>
                <wp:lineTo x="13521" y="11028"/>
                <wp:lineTo x="13268" y="11432"/>
                <wp:lineTo x="13563" y="11881"/>
                <wp:lineTo x="13373" y="11836"/>
                <wp:lineTo x="13289" y="11698"/>
                <wp:lineTo x="13289" y="14936"/>
                <wp:lineTo x="14280" y="14936"/>
                <wp:lineTo x="14280" y="15183"/>
                <wp:lineTo x="13922" y="15183"/>
                <wp:lineTo x="13901" y="16126"/>
                <wp:lineTo x="13669" y="16126"/>
                <wp:lineTo x="13669" y="15183"/>
                <wp:lineTo x="13289" y="15183"/>
                <wp:lineTo x="13289" y="14936"/>
                <wp:lineTo x="13289" y="11698"/>
                <wp:lineTo x="13141" y="11455"/>
                <wp:lineTo x="13015" y="11477"/>
                <wp:lineTo x="13015" y="11881"/>
                <wp:lineTo x="12888" y="11881"/>
                <wp:lineTo x="12888" y="11455"/>
                <wp:lineTo x="12720" y="11500"/>
                <wp:lineTo x="12509" y="11881"/>
                <wp:lineTo x="12361" y="11859"/>
                <wp:lineTo x="12635" y="11387"/>
                <wp:lineTo x="12403" y="10983"/>
                <wp:lineTo x="12403" y="3414"/>
                <wp:lineTo x="13690" y="3414"/>
                <wp:lineTo x="13690" y="10983"/>
                <wp:lineTo x="13816" y="10983"/>
                <wp:lineTo x="13816" y="11342"/>
                <wp:lineTo x="13985" y="11297"/>
                <wp:lineTo x="14217" y="10983"/>
                <wp:lineTo x="14365" y="11028"/>
                <wp:lineTo x="14070" y="11432"/>
                <wp:lineTo x="14407" y="11881"/>
                <wp:lineTo x="14196" y="11836"/>
                <wp:lineTo x="13964" y="11477"/>
                <wp:lineTo x="13816" y="11477"/>
                <wp:lineTo x="13816" y="11881"/>
                <wp:lineTo x="13690" y="11881"/>
                <wp:lineTo x="13690" y="10983"/>
                <wp:lineTo x="13690" y="3414"/>
                <wp:lineTo x="14555" y="3414"/>
                <wp:lineTo x="14555" y="10983"/>
                <wp:lineTo x="15145" y="10983"/>
                <wp:lineTo x="15145" y="11118"/>
                <wp:lineTo x="14681" y="11118"/>
                <wp:lineTo x="14681" y="11365"/>
                <wp:lineTo x="15103" y="11365"/>
                <wp:lineTo x="15103" y="11477"/>
                <wp:lineTo x="14681" y="11477"/>
                <wp:lineTo x="14681" y="11747"/>
                <wp:lineTo x="15187" y="11769"/>
                <wp:lineTo x="15166" y="11881"/>
                <wp:lineTo x="14850" y="11881"/>
                <wp:lineTo x="14850" y="14913"/>
                <wp:lineTo x="15272" y="14958"/>
                <wp:lineTo x="15420" y="15093"/>
                <wp:lineTo x="15251" y="15250"/>
                <wp:lineTo x="15124" y="15161"/>
                <wp:lineTo x="14787" y="15205"/>
                <wp:lineTo x="14639" y="15430"/>
                <wp:lineTo x="14702" y="15767"/>
                <wp:lineTo x="14892" y="15902"/>
                <wp:lineTo x="15251" y="15834"/>
                <wp:lineTo x="15335" y="15767"/>
                <wp:lineTo x="15441" y="15992"/>
                <wp:lineTo x="15124" y="16149"/>
                <wp:lineTo x="14702" y="16104"/>
                <wp:lineTo x="14428" y="15812"/>
                <wp:lineTo x="14428" y="15273"/>
                <wp:lineTo x="14639" y="15003"/>
                <wp:lineTo x="14850" y="14913"/>
                <wp:lineTo x="14850" y="11881"/>
                <wp:lineTo x="14555" y="11881"/>
                <wp:lineTo x="14555" y="10983"/>
                <wp:lineTo x="14555" y="3414"/>
                <wp:lineTo x="15652" y="3414"/>
                <wp:lineTo x="15652" y="14936"/>
                <wp:lineTo x="15905" y="14936"/>
                <wp:lineTo x="15905" y="15385"/>
                <wp:lineTo x="16073" y="15318"/>
                <wp:lineTo x="16327" y="14936"/>
                <wp:lineTo x="16622" y="14958"/>
                <wp:lineTo x="16242" y="15520"/>
                <wp:lineTo x="16685" y="16126"/>
                <wp:lineTo x="16327" y="16081"/>
                <wp:lineTo x="16052" y="15632"/>
                <wp:lineTo x="15905" y="15632"/>
                <wp:lineTo x="15905" y="16126"/>
                <wp:lineTo x="15652" y="16126"/>
                <wp:lineTo x="15652" y="14936"/>
                <wp:lineTo x="15652" y="3414"/>
                <wp:lineTo x="16854" y="3414"/>
                <wp:lineTo x="16854" y="14936"/>
                <wp:lineTo x="17107" y="14936"/>
                <wp:lineTo x="17128" y="15677"/>
                <wp:lineTo x="17634" y="14936"/>
                <wp:lineTo x="17866" y="14936"/>
                <wp:lineTo x="17866" y="16126"/>
                <wp:lineTo x="17613" y="16126"/>
                <wp:lineTo x="17592" y="15430"/>
                <wp:lineTo x="17107" y="16126"/>
                <wp:lineTo x="16854" y="16126"/>
                <wp:lineTo x="16854" y="14936"/>
                <wp:lineTo x="16854" y="3414"/>
                <wp:lineTo x="18077" y="3414"/>
                <wp:lineTo x="18077" y="14936"/>
                <wp:lineTo x="18415" y="14981"/>
                <wp:lineTo x="18626" y="15340"/>
                <wp:lineTo x="18837" y="14936"/>
                <wp:lineTo x="19132" y="14958"/>
                <wp:lineTo x="18816" y="15565"/>
                <wp:lineTo x="19174" y="16126"/>
                <wp:lineTo x="18837" y="16104"/>
                <wp:lineTo x="18626" y="15677"/>
                <wp:lineTo x="18352" y="16126"/>
                <wp:lineTo x="18056" y="16104"/>
                <wp:lineTo x="18415" y="15475"/>
                <wp:lineTo x="18077" y="14936"/>
                <wp:lineTo x="18077" y="3414"/>
                <wp:lineTo x="4894" y="3414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grants_logo_gp-left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6475" cy="851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682CE64" wp14:editId="63347B16">
            <wp:simplePos x="0" y="0"/>
            <wp:positionH relativeFrom="page">
              <wp:posOffset>5003515</wp:posOffset>
            </wp:positionH>
            <wp:positionV relativeFrom="page">
              <wp:posOffset>365098</wp:posOffset>
            </wp:positionV>
            <wp:extent cx="2322702" cy="7098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ogo-horizontal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2702" cy="709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6F62F400" wp14:editId="42378B40">
            <wp:simplePos x="0" y="0"/>
            <wp:positionH relativeFrom="page">
              <wp:posOffset>1150787</wp:posOffset>
            </wp:positionH>
            <wp:positionV relativeFrom="page">
              <wp:posOffset>236427</wp:posOffset>
            </wp:positionV>
            <wp:extent cx="760233" cy="606159"/>
            <wp:effectExtent l="0" t="0" r="0" b="0"/>
            <wp:wrapThrough wrapText="bothSides" distL="152400" distR="152400">
              <wp:wrapPolygon edited="1">
                <wp:start x="3550" y="0"/>
                <wp:lineTo x="3971" y="132"/>
                <wp:lineTo x="3971" y="378"/>
                <wp:lineTo x="3369" y="453"/>
                <wp:lineTo x="3369" y="1510"/>
                <wp:lineTo x="5174" y="4607"/>
                <wp:lineTo x="5114" y="5060"/>
                <wp:lineTo x="4633" y="4834"/>
                <wp:lineTo x="1925" y="1208"/>
                <wp:lineTo x="1324" y="1359"/>
                <wp:lineTo x="1143" y="2266"/>
                <wp:lineTo x="3730" y="5740"/>
                <wp:lineTo x="3610" y="6193"/>
                <wp:lineTo x="3069" y="5966"/>
                <wp:lineTo x="963" y="4003"/>
                <wp:lineTo x="421" y="4154"/>
                <wp:lineTo x="241" y="4380"/>
                <wp:lineTo x="361" y="5211"/>
                <wp:lineTo x="3069" y="7779"/>
                <wp:lineTo x="3008" y="8232"/>
                <wp:lineTo x="1504" y="7477"/>
                <wp:lineTo x="1023" y="7099"/>
                <wp:lineTo x="481" y="7250"/>
                <wp:lineTo x="361" y="8006"/>
                <wp:lineTo x="2467" y="10045"/>
                <wp:lineTo x="3550" y="10724"/>
                <wp:lineTo x="4813" y="6571"/>
                <wp:lineTo x="5415" y="6646"/>
                <wp:lineTo x="5415" y="7326"/>
                <wp:lineTo x="5957" y="6420"/>
                <wp:lineTo x="6438" y="6495"/>
                <wp:lineTo x="6438" y="7326"/>
                <wp:lineTo x="6318" y="7628"/>
                <wp:lineTo x="6979" y="6873"/>
                <wp:lineTo x="7461" y="7024"/>
                <wp:lineTo x="7401" y="7779"/>
                <wp:lineTo x="7040" y="8308"/>
                <wp:lineTo x="7762" y="8081"/>
                <wp:lineTo x="8002" y="8534"/>
                <wp:lineTo x="6799" y="9969"/>
                <wp:lineTo x="6378" y="10347"/>
                <wp:lineTo x="7220" y="10498"/>
                <wp:lineTo x="7220" y="11253"/>
                <wp:lineTo x="5415" y="11782"/>
                <wp:lineTo x="6859" y="12008"/>
                <wp:lineTo x="7942" y="11631"/>
                <wp:lineTo x="8724" y="10573"/>
                <wp:lineTo x="9085" y="9214"/>
                <wp:lineTo x="8905" y="3172"/>
                <wp:lineTo x="8303" y="3021"/>
                <wp:lineTo x="7822" y="3399"/>
                <wp:lineTo x="7701" y="6344"/>
                <wp:lineTo x="6739" y="4985"/>
                <wp:lineTo x="4091" y="378"/>
                <wp:lineTo x="3971" y="378"/>
                <wp:lineTo x="3971" y="132"/>
                <wp:lineTo x="4272" y="227"/>
                <wp:lineTo x="7641" y="5891"/>
                <wp:lineTo x="7701" y="3097"/>
                <wp:lineTo x="8123" y="2719"/>
                <wp:lineTo x="8965" y="2870"/>
                <wp:lineTo x="9266" y="3550"/>
                <wp:lineTo x="9145" y="10045"/>
                <wp:lineTo x="8423" y="11480"/>
                <wp:lineTo x="7701" y="12046"/>
                <wp:lineTo x="7701" y="13292"/>
                <wp:lineTo x="8002" y="13292"/>
                <wp:lineTo x="8544" y="13745"/>
                <wp:lineTo x="8002" y="13670"/>
                <wp:lineTo x="7822" y="15634"/>
                <wp:lineTo x="8604" y="15634"/>
                <wp:lineTo x="8544" y="13745"/>
                <wp:lineTo x="8002" y="13292"/>
                <wp:lineTo x="8905" y="13292"/>
                <wp:lineTo x="8905" y="15634"/>
                <wp:lineTo x="9145" y="15634"/>
                <wp:lineTo x="9145" y="16615"/>
                <wp:lineTo x="8905" y="16615"/>
                <wp:lineTo x="8905" y="17220"/>
                <wp:lineTo x="9386" y="17381"/>
                <wp:lineTo x="9386" y="17673"/>
                <wp:lineTo x="8664" y="17748"/>
                <wp:lineTo x="8423" y="18579"/>
                <wp:lineTo x="8604" y="20165"/>
                <wp:lineTo x="9206" y="20392"/>
                <wp:lineTo x="9687" y="20090"/>
                <wp:lineTo x="9687" y="17899"/>
                <wp:lineTo x="9386" y="17673"/>
                <wp:lineTo x="9386" y="17381"/>
                <wp:lineTo x="9807" y="17522"/>
                <wp:lineTo x="10108" y="18579"/>
                <wp:lineTo x="9928" y="20316"/>
                <wp:lineTo x="9386" y="20769"/>
                <wp:lineTo x="8604" y="20618"/>
                <wp:lineTo x="8183" y="19938"/>
                <wp:lineTo x="8303" y="17748"/>
                <wp:lineTo x="8905" y="17220"/>
                <wp:lineTo x="8905" y="16615"/>
                <wp:lineTo x="8845" y="16615"/>
                <wp:lineTo x="8845" y="16011"/>
                <wp:lineTo x="7581" y="16011"/>
                <wp:lineTo x="7521" y="16615"/>
                <wp:lineTo x="7220" y="16540"/>
                <wp:lineTo x="7220" y="15634"/>
                <wp:lineTo x="7521" y="15483"/>
                <wp:lineTo x="7701" y="13292"/>
                <wp:lineTo x="7701" y="12046"/>
                <wp:lineTo x="7461" y="12235"/>
                <wp:lineTo x="5535" y="12161"/>
                <wp:lineTo x="5535" y="13292"/>
                <wp:lineTo x="5836" y="13368"/>
                <wp:lineTo x="5836" y="14501"/>
                <wp:lineTo x="6679" y="14425"/>
                <wp:lineTo x="6679" y="13292"/>
                <wp:lineTo x="6979" y="13292"/>
                <wp:lineTo x="6979" y="16011"/>
                <wp:lineTo x="6679" y="16011"/>
                <wp:lineTo x="6679" y="14803"/>
                <wp:lineTo x="5836" y="14803"/>
                <wp:lineTo x="5836" y="16011"/>
                <wp:lineTo x="5596" y="16011"/>
                <wp:lineTo x="5596" y="17295"/>
                <wp:lineTo x="5896" y="17295"/>
                <wp:lineTo x="5896" y="20392"/>
                <wp:lineTo x="7220" y="20392"/>
                <wp:lineTo x="7220" y="17295"/>
                <wp:lineTo x="7521" y="17295"/>
                <wp:lineTo x="7521" y="20392"/>
                <wp:lineTo x="7822" y="20392"/>
                <wp:lineTo x="7822" y="21600"/>
                <wp:lineTo x="7521" y="21600"/>
                <wp:lineTo x="7521" y="20769"/>
                <wp:lineTo x="5596" y="20769"/>
                <wp:lineTo x="5596" y="17295"/>
                <wp:lineTo x="5596" y="16011"/>
                <wp:lineTo x="5475" y="16011"/>
                <wp:lineTo x="5535" y="13292"/>
                <wp:lineTo x="5535" y="12161"/>
                <wp:lineTo x="5475" y="12159"/>
                <wp:lineTo x="4813" y="11782"/>
                <wp:lineTo x="4874" y="11480"/>
                <wp:lineTo x="7040" y="11102"/>
                <wp:lineTo x="7040" y="10649"/>
                <wp:lineTo x="6077" y="10498"/>
                <wp:lineTo x="6558" y="9743"/>
                <wp:lineTo x="7762" y="8534"/>
                <wp:lineTo x="7762" y="8308"/>
                <wp:lineTo x="6979" y="8685"/>
                <wp:lineTo x="6318" y="9214"/>
                <wp:lineTo x="6318" y="8761"/>
                <wp:lineTo x="7280" y="7552"/>
                <wp:lineTo x="7160" y="7175"/>
                <wp:lineTo x="6017" y="8383"/>
                <wp:lineTo x="5776" y="8308"/>
                <wp:lineTo x="6318" y="6797"/>
                <wp:lineTo x="5957" y="6797"/>
                <wp:lineTo x="5295" y="8157"/>
                <wp:lineTo x="4994" y="8006"/>
                <wp:lineTo x="5174" y="6797"/>
                <wp:lineTo x="4874" y="6948"/>
                <wp:lineTo x="4152" y="9474"/>
                <wp:lineTo x="4152" y="13292"/>
                <wp:lineTo x="4513" y="13405"/>
                <wp:lineTo x="4513" y="13745"/>
                <wp:lineTo x="4031" y="13821"/>
                <wp:lineTo x="4031" y="15483"/>
                <wp:lineTo x="4693" y="15483"/>
                <wp:lineTo x="4693" y="13821"/>
                <wp:lineTo x="4513" y="13745"/>
                <wp:lineTo x="4513" y="13405"/>
                <wp:lineTo x="4874" y="13519"/>
                <wp:lineTo x="5114" y="14048"/>
                <wp:lineTo x="4994" y="15634"/>
                <wp:lineTo x="4573" y="16011"/>
                <wp:lineTo x="3791" y="15785"/>
                <wp:lineTo x="3610" y="15407"/>
                <wp:lineTo x="3730" y="13594"/>
                <wp:lineTo x="4152" y="13292"/>
                <wp:lineTo x="4152" y="9474"/>
                <wp:lineTo x="3730" y="10951"/>
                <wp:lineTo x="3369" y="10905"/>
                <wp:lineTo x="3369" y="17295"/>
                <wp:lineTo x="5295" y="17295"/>
                <wp:lineTo x="5295" y="17597"/>
                <wp:lineTo x="4452" y="17597"/>
                <wp:lineTo x="4452" y="20769"/>
                <wp:lineTo x="4152" y="20694"/>
                <wp:lineTo x="4152" y="17597"/>
                <wp:lineTo x="3369" y="17597"/>
                <wp:lineTo x="3369" y="17295"/>
                <wp:lineTo x="3369" y="10905"/>
                <wp:lineTo x="3129" y="10876"/>
                <wp:lineTo x="2166" y="10019"/>
                <wp:lineTo x="2166" y="13217"/>
                <wp:lineTo x="2467" y="13217"/>
                <wp:lineTo x="2708" y="13897"/>
                <wp:lineTo x="2467" y="13821"/>
                <wp:lineTo x="2467" y="15331"/>
                <wp:lineTo x="2948" y="15105"/>
                <wp:lineTo x="2888" y="13972"/>
                <wp:lineTo x="2708" y="13897"/>
                <wp:lineTo x="2467" y="13217"/>
                <wp:lineTo x="2587" y="13519"/>
                <wp:lineTo x="3189" y="13821"/>
                <wp:lineTo x="3189" y="15331"/>
                <wp:lineTo x="2467" y="15709"/>
                <wp:lineTo x="2467" y="16011"/>
                <wp:lineTo x="2166" y="16011"/>
                <wp:lineTo x="2046" y="15634"/>
                <wp:lineTo x="1986" y="15611"/>
                <wp:lineTo x="1986" y="17220"/>
                <wp:lineTo x="2467" y="17381"/>
                <wp:lineTo x="2467" y="17673"/>
                <wp:lineTo x="1745" y="17748"/>
                <wp:lineTo x="1564" y="18126"/>
                <wp:lineTo x="1685" y="20165"/>
                <wp:lineTo x="2286" y="20392"/>
                <wp:lineTo x="2768" y="20090"/>
                <wp:lineTo x="2768" y="17899"/>
                <wp:lineTo x="2467" y="17673"/>
                <wp:lineTo x="2467" y="17381"/>
                <wp:lineTo x="2888" y="17522"/>
                <wp:lineTo x="3189" y="18428"/>
                <wp:lineTo x="3008" y="20316"/>
                <wp:lineTo x="2467" y="20769"/>
                <wp:lineTo x="1685" y="20618"/>
                <wp:lineTo x="1264" y="19938"/>
                <wp:lineTo x="1384" y="17748"/>
                <wp:lineTo x="1986" y="17220"/>
                <wp:lineTo x="1986" y="15611"/>
                <wp:lineTo x="1444" y="15407"/>
                <wp:lineTo x="1264" y="14199"/>
                <wp:lineTo x="1625" y="13594"/>
                <wp:lineTo x="2166" y="13443"/>
                <wp:lineTo x="2166" y="13897"/>
                <wp:lineTo x="1745" y="13972"/>
                <wp:lineTo x="1625" y="14727"/>
                <wp:lineTo x="1805" y="15256"/>
                <wp:lineTo x="2166" y="15331"/>
                <wp:lineTo x="2166" y="13897"/>
                <wp:lineTo x="2166" y="13443"/>
                <wp:lineTo x="2166" y="13217"/>
                <wp:lineTo x="2166" y="10019"/>
                <wp:lineTo x="241" y="8308"/>
                <wp:lineTo x="241" y="7175"/>
                <wp:lineTo x="662" y="6797"/>
                <wp:lineTo x="1865" y="7326"/>
                <wp:lineTo x="2828" y="7930"/>
                <wp:lineTo x="120" y="5287"/>
                <wp:lineTo x="120" y="4154"/>
                <wp:lineTo x="602" y="3701"/>
                <wp:lineTo x="1444" y="4003"/>
                <wp:lineTo x="3490" y="5966"/>
                <wp:lineTo x="963" y="2417"/>
                <wp:lineTo x="1023" y="1359"/>
                <wp:lineTo x="1504" y="906"/>
                <wp:lineTo x="2286" y="1208"/>
                <wp:lineTo x="4874" y="4683"/>
                <wp:lineTo x="3069" y="1359"/>
                <wp:lineTo x="3129" y="378"/>
                <wp:lineTo x="3550" y="0"/>
                <wp:lineTo x="10529" y="0"/>
                <wp:lineTo x="10529" y="17295"/>
                <wp:lineTo x="10830" y="17324"/>
                <wp:lineTo x="11733" y="17673"/>
                <wp:lineTo x="10830" y="17597"/>
                <wp:lineTo x="10830" y="18806"/>
                <wp:lineTo x="11672" y="19183"/>
                <wp:lineTo x="10830" y="19108"/>
                <wp:lineTo x="10830" y="20392"/>
                <wp:lineTo x="11973" y="20241"/>
                <wp:lineTo x="11973" y="19259"/>
                <wp:lineTo x="11672" y="19183"/>
                <wp:lineTo x="10830" y="18806"/>
                <wp:lineTo x="11973" y="18655"/>
                <wp:lineTo x="11973" y="17748"/>
                <wp:lineTo x="11733" y="17673"/>
                <wp:lineTo x="10830" y="17324"/>
                <wp:lineTo x="12094" y="17446"/>
                <wp:lineTo x="12334" y="17824"/>
                <wp:lineTo x="12214" y="18730"/>
                <wp:lineTo x="12033" y="19032"/>
                <wp:lineTo x="12394" y="19485"/>
                <wp:lineTo x="12274" y="20392"/>
                <wp:lineTo x="11733" y="20769"/>
                <wp:lineTo x="10529" y="20769"/>
                <wp:lineTo x="10529" y="17295"/>
                <wp:lineTo x="10529" y="0"/>
                <wp:lineTo x="13598" y="0"/>
                <wp:lineTo x="13598" y="17220"/>
                <wp:lineTo x="14440" y="17446"/>
                <wp:lineTo x="14801" y="18277"/>
                <wp:lineTo x="14440" y="18201"/>
                <wp:lineTo x="14139" y="17597"/>
                <wp:lineTo x="13357" y="17748"/>
                <wp:lineTo x="13177" y="18201"/>
                <wp:lineTo x="13297" y="20165"/>
                <wp:lineTo x="13959" y="20467"/>
                <wp:lineTo x="14440" y="20014"/>
                <wp:lineTo x="14500" y="19712"/>
                <wp:lineTo x="14801" y="19863"/>
                <wp:lineTo x="14260" y="20694"/>
                <wp:lineTo x="13297" y="20618"/>
                <wp:lineTo x="12876" y="19787"/>
                <wp:lineTo x="12996" y="17748"/>
                <wp:lineTo x="13598" y="17220"/>
                <wp:lineTo x="13598" y="0"/>
                <wp:lineTo x="14982" y="0"/>
                <wp:lineTo x="14982" y="17295"/>
                <wp:lineTo x="16907" y="17295"/>
                <wp:lineTo x="16907" y="17597"/>
                <wp:lineTo x="16065" y="17597"/>
                <wp:lineTo x="16065" y="20769"/>
                <wp:lineTo x="15824" y="20769"/>
                <wp:lineTo x="15824" y="17597"/>
                <wp:lineTo x="14982" y="17597"/>
                <wp:lineTo x="14982" y="17295"/>
                <wp:lineTo x="14982" y="0"/>
                <wp:lineTo x="17268" y="0"/>
                <wp:lineTo x="17268" y="17295"/>
                <wp:lineTo x="17569" y="17322"/>
                <wp:lineTo x="18531" y="17673"/>
                <wp:lineTo x="17569" y="17597"/>
                <wp:lineTo x="17569" y="18806"/>
                <wp:lineTo x="18471" y="19183"/>
                <wp:lineTo x="17569" y="19108"/>
                <wp:lineTo x="17569" y="20392"/>
                <wp:lineTo x="18772" y="20241"/>
                <wp:lineTo x="18772" y="19334"/>
                <wp:lineTo x="18471" y="19183"/>
                <wp:lineTo x="17569" y="18806"/>
                <wp:lineTo x="18712" y="18655"/>
                <wp:lineTo x="18712" y="17748"/>
                <wp:lineTo x="18531" y="17673"/>
                <wp:lineTo x="17569" y="17322"/>
                <wp:lineTo x="18892" y="17446"/>
                <wp:lineTo x="19133" y="17899"/>
                <wp:lineTo x="18953" y="18806"/>
                <wp:lineTo x="18772" y="19032"/>
                <wp:lineTo x="19133" y="19410"/>
                <wp:lineTo x="19073" y="20392"/>
                <wp:lineTo x="18531" y="20769"/>
                <wp:lineTo x="17268" y="20694"/>
                <wp:lineTo x="17268" y="17295"/>
                <wp:lineTo x="17268" y="0"/>
                <wp:lineTo x="20397" y="0"/>
                <wp:lineTo x="20397" y="17220"/>
                <wp:lineTo x="20878" y="17381"/>
                <wp:lineTo x="20878" y="17673"/>
                <wp:lineTo x="20156" y="17748"/>
                <wp:lineTo x="19915" y="18503"/>
                <wp:lineTo x="20096" y="20165"/>
                <wp:lineTo x="20697" y="20392"/>
                <wp:lineTo x="21179" y="20090"/>
                <wp:lineTo x="21179" y="17899"/>
                <wp:lineTo x="20878" y="17673"/>
                <wp:lineTo x="20878" y="17381"/>
                <wp:lineTo x="21299" y="17522"/>
                <wp:lineTo x="21540" y="18050"/>
                <wp:lineTo x="21419" y="20316"/>
                <wp:lineTo x="20878" y="20769"/>
                <wp:lineTo x="20096" y="20618"/>
                <wp:lineTo x="19675" y="19938"/>
                <wp:lineTo x="19795" y="17748"/>
                <wp:lineTo x="20397" y="17220"/>
                <wp:lineTo x="20397" y="0"/>
                <wp:lineTo x="3550" y="0"/>
              </wp:wrapPolygon>
            </wp:wrapThrough>
            <wp:docPr id="1073741832" name="officeArt object" descr="Google Shape;158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Google Shape;158;p18" descr="Google Shape;158;p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233" cy="606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67E5FBC7" wp14:editId="7CF8DFD9">
            <wp:simplePos x="0" y="0"/>
            <wp:positionH relativeFrom="page">
              <wp:posOffset>1911019</wp:posOffset>
            </wp:positionH>
            <wp:positionV relativeFrom="page">
              <wp:posOffset>236427</wp:posOffset>
            </wp:positionV>
            <wp:extent cx="1343708" cy="698542"/>
            <wp:effectExtent l="0" t="0" r="0" b="0"/>
            <wp:wrapThrough wrapText="bothSides" distL="152400" distR="152400">
              <wp:wrapPolygon edited="1">
                <wp:start x="6641" y="1203"/>
                <wp:lineTo x="6137" y="1338"/>
                <wp:lineTo x="4938" y="2184"/>
                <wp:lineTo x="3885" y="3718"/>
                <wp:lineTo x="3120" y="5670"/>
                <wp:lineTo x="2648" y="8185"/>
                <wp:lineTo x="2648" y="11401"/>
                <wp:lineTo x="3050" y="13634"/>
                <wp:lineTo x="3809" y="15720"/>
                <wp:lineTo x="4900" y="17328"/>
                <wp:lineTo x="6207" y="18236"/>
                <wp:lineTo x="7662" y="18310"/>
                <wp:lineTo x="8747" y="17758"/>
                <wp:lineTo x="9838" y="16494"/>
                <wp:lineTo x="9078" y="14677"/>
                <wp:lineTo x="8243" y="15512"/>
                <wp:lineTo x="7222" y="15868"/>
                <wp:lineTo x="6061" y="15659"/>
                <wp:lineTo x="5046" y="14604"/>
                <wp:lineTo x="4281" y="12861"/>
                <wp:lineTo x="3885" y="10775"/>
                <wp:lineTo x="3955" y="8112"/>
                <wp:lineTo x="4428" y="6234"/>
                <wp:lineTo x="5155" y="4835"/>
                <wp:lineTo x="6137" y="3853"/>
                <wp:lineTo x="6750" y="3749"/>
                <wp:lineTo x="6750" y="5179"/>
                <wp:lineTo x="5952" y="5670"/>
                <wp:lineTo x="5225" y="6860"/>
                <wp:lineTo x="4753" y="8529"/>
                <wp:lineTo x="4683" y="10554"/>
                <wp:lineTo x="4938" y="12027"/>
                <wp:lineTo x="5518" y="13426"/>
                <wp:lineTo x="6354" y="14334"/>
                <wp:lineTo x="7369" y="14542"/>
                <wp:lineTo x="8243" y="14051"/>
                <wp:lineTo x="8932" y="13008"/>
                <wp:lineTo x="9436" y="11327"/>
                <wp:lineTo x="9550" y="9302"/>
                <wp:lineTo x="9295" y="7695"/>
                <wp:lineTo x="8676" y="6234"/>
                <wp:lineTo x="7802" y="5326"/>
                <wp:lineTo x="7369" y="5265"/>
                <wp:lineTo x="7369" y="6578"/>
                <wp:lineTo x="7771" y="6713"/>
                <wp:lineTo x="8421" y="7621"/>
                <wp:lineTo x="8823" y="9094"/>
                <wp:lineTo x="8747" y="11045"/>
                <wp:lineTo x="8313" y="12309"/>
                <wp:lineTo x="7477" y="13143"/>
                <wp:lineTo x="6501" y="13008"/>
                <wp:lineTo x="5920" y="12309"/>
                <wp:lineTo x="5448" y="10910"/>
                <wp:lineTo x="5448" y="8811"/>
                <wp:lineTo x="5844" y="7560"/>
                <wp:lineTo x="6533" y="6651"/>
                <wp:lineTo x="7369" y="6578"/>
                <wp:lineTo x="7369" y="5265"/>
                <wp:lineTo x="6750" y="5179"/>
                <wp:lineTo x="6750" y="3749"/>
                <wp:lineTo x="7369" y="3645"/>
                <wp:lineTo x="8243" y="4062"/>
                <wp:lineTo x="9002" y="4970"/>
                <wp:lineTo x="9838" y="3228"/>
                <wp:lineTo x="9327" y="2393"/>
                <wp:lineTo x="8096" y="1411"/>
                <wp:lineTo x="6641" y="1203"/>
                <wp:lineTo x="10820" y="1203"/>
                <wp:lineTo x="10820" y="4970"/>
                <wp:lineTo x="10418" y="5326"/>
                <wp:lineTo x="10023" y="6296"/>
                <wp:lineTo x="9984" y="7977"/>
                <wp:lineTo x="9984" y="10345"/>
                <wp:lineTo x="9984" y="10983"/>
                <wp:lineTo x="10712" y="10983"/>
                <wp:lineTo x="10712" y="14751"/>
                <wp:lineTo x="11107" y="14751"/>
                <wp:lineTo x="11107" y="10983"/>
                <wp:lineTo x="11834" y="10983"/>
                <wp:lineTo x="11834" y="10345"/>
                <wp:lineTo x="9984" y="10345"/>
                <wp:lineTo x="9984" y="7977"/>
                <wp:lineTo x="10271" y="8959"/>
                <wp:lineTo x="10852" y="9511"/>
                <wp:lineTo x="11656" y="9229"/>
                <wp:lineTo x="12090" y="8259"/>
                <wp:lineTo x="12160" y="6651"/>
                <wp:lineTo x="12160" y="10345"/>
                <wp:lineTo x="12160" y="14751"/>
                <wp:lineTo x="13901" y="14751"/>
                <wp:lineTo x="13901" y="16076"/>
                <wp:lineTo x="14233" y="16150"/>
                <wp:lineTo x="14265" y="14125"/>
                <wp:lineTo x="14010" y="14125"/>
                <wp:lineTo x="14010" y="10345"/>
                <wp:lineTo x="13614" y="10345"/>
                <wp:lineTo x="13614" y="14051"/>
                <wp:lineTo x="12562" y="14051"/>
                <wp:lineTo x="12562" y="10345"/>
                <wp:lineTo x="12160" y="10345"/>
                <wp:lineTo x="12160" y="6651"/>
                <wp:lineTo x="12013" y="5878"/>
                <wp:lineTo x="11547" y="5117"/>
                <wp:lineTo x="11254" y="5057"/>
                <wp:lineTo x="11254" y="5670"/>
                <wp:lineTo x="11362" y="5670"/>
                <wp:lineTo x="11656" y="6296"/>
                <wp:lineTo x="11688" y="7977"/>
                <wp:lineTo x="11362" y="8738"/>
                <wp:lineTo x="10820" y="8811"/>
                <wp:lineTo x="10456" y="8112"/>
                <wp:lineTo x="10418" y="6504"/>
                <wp:lineTo x="10712" y="5743"/>
                <wp:lineTo x="11254" y="5670"/>
                <wp:lineTo x="11254" y="5057"/>
                <wp:lineTo x="10820" y="4970"/>
                <wp:lineTo x="10820" y="1203"/>
                <wp:lineTo x="14233" y="1203"/>
                <wp:lineTo x="14233" y="4970"/>
                <wp:lineTo x="13723" y="5596"/>
                <wp:lineTo x="13468" y="6860"/>
                <wp:lineTo x="13104" y="6860"/>
                <wp:lineTo x="13104" y="5117"/>
                <wp:lineTo x="12670" y="5044"/>
                <wp:lineTo x="12670" y="9376"/>
                <wp:lineTo x="13072" y="9437"/>
                <wp:lineTo x="13104" y="7486"/>
                <wp:lineTo x="13468" y="7486"/>
                <wp:lineTo x="13614" y="8676"/>
                <wp:lineTo x="14048" y="9376"/>
                <wp:lineTo x="14737" y="9437"/>
                <wp:lineTo x="15177" y="8885"/>
                <wp:lineTo x="15426" y="7852"/>
                <wp:lineTo x="15426" y="10284"/>
                <wp:lineTo x="15031" y="10628"/>
                <wp:lineTo x="14629" y="11609"/>
                <wp:lineTo x="14590" y="13278"/>
                <wp:lineTo x="14884" y="14260"/>
                <wp:lineTo x="15464" y="14825"/>
                <wp:lineTo x="16262" y="14542"/>
                <wp:lineTo x="16702" y="13561"/>
                <wp:lineTo x="16772" y="11953"/>
                <wp:lineTo x="16626" y="11192"/>
                <wp:lineTo x="16153" y="10419"/>
                <wp:lineTo x="15866" y="10365"/>
                <wp:lineTo x="15866" y="10983"/>
                <wp:lineTo x="15975" y="10983"/>
                <wp:lineTo x="16262" y="11609"/>
                <wp:lineTo x="16300" y="13278"/>
                <wp:lineTo x="15975" y="14051"/>
                <wp:lineTo x="15426" y="14125"/>
                <wp:lineTo x="15063" y="13426"/>
                <wp:lineTo x="15031" y="11818"/>
                <wp:lineTo x="15318" y="11045"/>
                <wp:lineTo x="15866" y="10983"/>
                <wp:lineTo x="15866" y="10365"/>
                <wp:lineTo x="15426" y="10284"/>
                <wp:lineTo x="15426" y="7852"/>
                <wp:lineTo x="15464" y="7695"/>
                <wp:lineTo x="15356" y="6026"/>
                <wp:lineTo x="14922" y="5117"/>
                <wp:lineTo x="14629" y="5054"/>
                <wp:lineTo x="14629" y="5670"/>
                <wp:lineTo x="14954" y="6234"/>
                <wp:lineTo x="14992" y="8050"/>
                <wp:lineTo x="14737" y="8738"/>
                <wp:lineTo x="14265" y="8885"/>
                <wp:lineTo x="13940" y="8259"/>
                <wp:lineTo x="13870" y="6713"/>
                <wp:lineTo x="14157" y="5743"/>
                <wp:lineTo x="14629" y="5670"/>
                <wp:lineTo x="14629" y="5054"/>
                <wp:lineTo x="14233" y="4970"/>
                <wp:lineTo x="14233" y="1203"/>
                <wp:lineTo x="16339" y="1203"/>
                <wp:lineTo x="16339" y="4970"/>
                <wp:lineTo x="15898" y="5252"/>
                <wp:lineTo x="15898" y="5670"/>
                <wp:lineTo x="16045" y="5743"/>
                <wp:lineTo x="16734" y="5596"/>
                <wp:lineTo x="16951" y="6087"/>
                <wp:lineTo x="16772" y="6713"/>
                <wp:lineTo x="16153" y="6860"/>
                <wp:lineTo x="16153" y="7412"/>
                <wp:lineTo x="16587" y="7412"/>
                <wp:lineTo x="16951" y="7695"/>
                <wp:lineTo x="17028" y="8394"/>
                <wp:lineTo x="16881" y="8738"/>
                <wp:lineTo x="16230" y="8885"/>
                <wp:lineTo x="15937" y="8603"/>
                <wp:lineTo x="15790" y="9167"/>
                <wp:lineTo x="16300" y="9511"/>
                <wp:lineTo x="17206" y="9229"/>
                <wp:lineTo x="17500" y="8394"/>
                <wp:lineTo x="17353" y="7486"/>
                <wp:lineTo x="16919" y="7142"/>
                <wp:lineTo x="17315" y="6578"/>
                <wp:lineTo x="17353" y="5670"/>
                <wp:lineTo x="17059" y="5117"/>
                <wp:lineTo x="16339" y="4970"/>
                <wp:lineTo x="16339" y="1203"/>
                <wp:lineTo x="17717" y="1203"/>
                <wp:lineTo x="17717" y="10284"/>
                <wp:lineTo x="17678" y="10289"/>
                <wp:lineTo x="17678" y="10910"/>
                <wp:lineTo x="18335" y="10983"/>
                <wp:lineTo x="18514" y="11045"/>
                <wp:lineTo x="18584" y="11744"/>
                <wp:lineTo x="18444" y="12027"/>
                <wp:lineTo x="17678" y="12162"/>
                <wp:lineTo x="17678" y="12726"/>
                <wp:lineTo x="18297" y="12800"/>
                <wp:lineTo x="18584" y="12935"/>
                <wp:lineTo x="18693" y="13634"/>
                <wp:lineTo x="18514" y="14051"/>
                <wp:lineTo x="17678" y="14186"/>
                <wp:lineTo x="17678" y="12726"/>
                <wp:lineTo x="17678" y="12162"/>
                <wp:lineTo x="17678" y="10910"/>
                <wp:lineTo x="17678" y="10289"/>
                <wp:lineTo x="17315" y="10345"/>
                <wp:lineTo x="17283" y="14751"/>
                <wp:lineTo x="18367" y="14751"/>
                <wp:lineTo x="18878" y="14395"/>
                <wp:lineTo x="19095" y="13696"/>
                <wp:lineTo x="19024" y="12800"/>
                <wp:lineTo x="18622" y="12444"/>
                <wp:lineTo x="18916" y="12027"/>
                <wp:lineTo x="19024" y="11118"/>
                <wp:lineTo x="18693" y="10493"/>
                <wp:lineTo x="17717" y="10284"/>
                <wp:lineTo x="17717" y="1203"/>
                <wp:lineTo x="6641" y="1203"/>
              </wp:wrapPolygon>
            </wp:wrapThrough>
            <wp:docPr id="1073741833" name="officeArt object" descr="Google Shape;159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Google Shape;159;p18" descr="Google Shape;159;p18"/>
                    <pic:cNvPicPr>
                      <a:picLocks noChangeAspect="1"/>
                    </pic:cNvPicPr>
                  </pic:nvPicPr>
                  <pic:blipFill>
                    <a:blip r:embed="rId10"/>
                    <a:srcRect t="27526" b="20484"/>
                    <a:stretch>
                      <a:fillRect/>
                    </a:stretch>
                  </pic:blipFill>
                  <pic:spPr>
                    <a:xfrm>
                      <a:off x="0" y="0"/>
                      <a:ext cx="1343708" cy="698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ии</w:t>
      </w:r>
      <w:r>
        <w:br/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2"/>
        <w:gridCol w:w="8018"/>
      </w:tblGrid>
      <w:tr w:rsidR="00A471FD" w:rsidRPr="00081B17" w14:paraId="7E0DB38D" w14:textId="77777777">
        <w:trPr>
          <w:trHeight w:val="3051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93494A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t>13:30 - 16:30</w:t>
            </w:r>
          </w:p>
          <w:p w14:paraId="1C6F78DF" w14:textId="77777777" w:rsidR="00A471FD" w:rsidRDefault="00A471FD">
            <w:pPr>
              <w:pStyle w:val="2"/>
            </w:pPr>
          </w:p>
        </w:tc>
        <w:tc>
          <w:tcPr>
            <w:tcW w:w="8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CC672" w14:textId="77777777" w:rsidR="00A471FD" w:rsidRDefault="00067D5D">
            <w:pPr>
              <w:pStyle w:val="2"/>
              <w:rPr>
                <w:rFonts w:ascii="Montserrat Bold" w:eastAsia="Montserrat Bold" w:hAnsi="Montserrat Bold" w:cs="Montserrat Bold"/>
              </w:rPr>
            </w:pPr>
            <w:proofErr w:type="spellStart"/>
            <w:r>
              <w:rPr>
                <w:rFonts w:ascii="Montserrat Bold" w:hAnsi="Montserrat Bold"/>
              </w:rPr>
              <w:t>СтартПАП</w:t>
            </w:r>
            <w:proofErr w:type="spellEnd"/>
            <w:r>
              <w:rPr>
                <w:rFonts w:ascii="Montserrat Bold" w:hAnsi="Montserrat Bold"/>
              </w:rPr>
              <w:t xml:space="preserve">. </w:t>
            </w:r>
          </w:p>
          <w:p w14:paraId="7CD5EF88" w14:textId="77777777" w:rsidR="00A471FD" w:rsidRDefault="00067D5D">
            <w:pPr>
              <w:pStyle w:val="2"/>
              <w:rPr>
                <w:rFonts w:ascii="Montserrat Regular" w:eastAsia="Montserrat Regular" w:hAnsi="Montserrat Regular" w:cs="Montserrat Regular"/>
              </w:rPr>
            </w:pPr>
            <w:r>
              <w:rPr>
                <w:rFonts w:ascii="Montserrat Regular" w:hAnsi="Montserrat Regular"/>
              </w:rPr>
              <w:t xml:space="preserve">Публичное обсуждение отцовских проектов. </w:t>
            </w:r>
          </w:p>
          <w:p w14:paraId="365338CE" w14:textId="235A7D31" w:rsidR="00A471FD" w:rsidRDefault="00067D5D">
            <w:pPr>
              <w:pStyle w:val="2"/>
              <w:rPr>
                <w:rFonts w:ascii="Montserrat Regular" w:eastAsia="Montserrat Regular" w:hAnsi="Montserrat Regular" w:cs="Montserrat Regular"/>
              </w:rPr>
            </w:pPr>
            <w:r>
              <w:rPr>
                <w:rFonts w:ascii="Montserrat Regular" w:hAnsi="Montserrat Regular"/>
              </w:rPr>
              <w:t>Лидеры</w:t>
            </w:r>
            <w:r w:rsidR="004B4D2E">
              <w:rPr>
                <w:rFonts w:ascii="Montserrat Regular" w:hAnsi="Montserrat Regular"/>
              </w:rPr>
              <w:t xml:space="preserve"> </w:t>
            </w:r>
            <w:r w:rsidR="004B4D2E" w:rsidRPr="004B4D2E">
              <w:rPr>
                <w:rFonts w:ascii="Montserrat Regular" w:hAnsi="Montserrat Regular"/>
              </w:rPr>
              <w:t>отцовских</w:t>
            </w:r>
            <w:r>
              <w:rPr>
                <w:rFonts w:ascii="Montserrat Regular" w:hAnsi="Montserrat Regular"/>
              </w:rPr>
              <w:t xml:space="preserve"> сообществ представляют проекты публично. Эксперты оценивают работу, обсуждаю</w:t>
            </w:r>
            <w:r w:rsidR="004B4D2E">
              <w:rPr>
                <w:rFonts w:ascii="Montserrat Regular" w:hAnsi="Montserrat Regular"/>
              </w:rPr>
              <w:t>т</w:t>
            </w:r>
            <w:r>
              <w:rPr>
                <w:rFonts w:ascii="Montserrat Regular" w:hAnsi="Montserrat Regular"/>
              </w:rPr>
              <w:t xml:space="preserve"> возможности дальнейшего развития на территориях присутствия,</w:t>
            </w:r>
            <w:r w:rsidR="004B4D2E">
              <w:rPr>
                <w:rFonts w:ascii="Montserrat Regular" w:hAnsi="Montserrat Regular"/>
              </w:rPr>
              <w:t xml:space="preserve"> </w:t>
            </w:r>
            <w:r w:rsidR="004B4D2E" w:rsidRPr="004B4D2E">
              <w:rPr>
                <w:rFonts w:ascii="Montserrat Regular" w:hAnsi="Montserrat Regular"/>
              </w:rPr>
              <w:t xml:space="preserve">в том числе, </w:t>
            </w:r>
            <w:r>
              <w:rPr>
                <w:rFonts w:ascii="Montserrat Regular" w:hAnsi="Montserrat Regular"/>
              </w:rPr>
              <w:t xml:space="preserve">в партнерстве </w:t>
            </w:r>
            <w:r w:rsidR="009712AC">
              <w:rPr>
                <w:rFonts w:ascii="Montserrat Regular" w:hAnsi="Montserrat Regular"/>
              </w:rPr>
              <w:t>с корпорациями</w:t>
            </w:r>
            <w:r>
              <w:rPr>
                <w:rFonts w:ascii="Montserrat Regular" w:hAnsi="Montserrat Regular"/>
              </w:rPr>
              <w:t xml:space="preserve"> и другими НКО. </w:t>
            </w:r>
            <w:r w:rsidR="00784E5E">
              <w:rPr>
                <w:rFonts w:ascii="Montserrat Regular" w:hAnsi="Montserrat Regular"/>
              </w:rPr>
              <w:t xml:space="preserve">Обсуждение задач тиражирования и масштабирования проектов. </w:t>
            </w:r>
          </w:p>
          <w:p w14:paraId="31B70F2D" w14:textId="77777777" w:rsidR="00A471FD" w:rsidRDefault="00A471FD">
            <w:pPr>
              <w:pStyle w:val="2"/>
              <w:rPr>
                <w:rFonts w:ascii="Montserrat Regular" w:eastAsia="Montserrat Regular" w:hAnsi="Montserrat Regular" w:cs="Montserrat Regular"/>
              </w:rPr>
            </w:pPr>
          </w:p>
          <w:p w14:paraId="56CE111B" w14:textId="592BF72B" w:rsidR="00A471FD" w:rsidRDefault="00067D5D">
            <w:pPr>
              <w:pStyle w:val="2"/>
              <w:rPr>
                <w:rFonts w:ascii="Montserrat Regular" w:eastAsia="Montserrat Regular" w:hAnsi="Montserrat Regular" w:cs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 xml:space="preserve">В составе экспертов приглашены представители  органов власти и компаний : </w:t>
            </w:r>
            <w:proofErr w:type="spellStart"/>
            <w:r>
              <w:rPr>
                <w:rFonts w:ascii="Montserrat Regular" w:hAnsi="Montserrat Regular"/>
                <w:sz w:val="16"/>
                <w:szCs w:val="16"/>
              </w:rPr>
              <w:t>Норникель</w:t>
            </w:r>
            <w:proofErr w:type="spellEnd"/>
            <w:r>
              <w:rPr>
                <w:rFonts w:ascii="Montserrat Regular" w:hAnsi="Montserrat Regular"/>
                <w:sz w:val="16"/>
                <w:szCs w:val="16"/>
              </w:rPr>
              <w:t xml:space="preserve">, АВВ, Юнилевер, Х5, </w:t>
            </w:r>
            <w:proofErr w:type="spellStart"/>
            <w:r>
              <w:rPr>
                <w:rFonts w:ascii="Montserrat Regular" w:hAnsi="Montserrat Regular"/>
                <w:sz w:val="16"/>
                <w:szCs w:val="16"/>
              </w:rPr>
              <w:t>Леруа</w:t>
            </w:r>
            <w:proofErr w:type="spellEnd"/>
            <w:r>
              <w:rPr>
                <w:rFonts w:ascii="Montserrat Regular" w:hAnsi="Montserrat Regula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Montserrat Regular" w:hAnsi="Montserrat Regular"/>
                <w:sz w:val="16"/>
                <w:szCs w:val="16"/>
              </w:rPr>
              <w:t>Мерлен</w:t>
            </w:r>
            <w:proofErr w:type="spellEnd"/>
            <w:r>
              <w:rPr>
                <w:rFonts w:ascii="Montserrat Regular" w:hAnsi="Montserrat Regular"/>
                <w:sz w:val="16"/>
                <w:szCs w:val="16"/>
              </w:rPr>
              <w:t xml:space="preserve">, Точка банк,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Северсталь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, Татнефть, </w:t>
            </w:r>
            <w:r>
              <w:rPr>
                <w:rFonts w:ascii="Montserrat Regular" w:hAnsi="Montserrat Regular"/>
                <w:sz w:val="16"/>
                <w:szCs w:val="16"/>
                <w:lang w:val="es-ES_tradnl"/>
              </w:rPr>
              <w:t>Pepsico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, </w:t>
            </w:r>
            <w:r>
              <w:rPr>
                <w:rFonts w:ascii="Montserrat Regular" w:hAnsi="Montserrat Regular"/>
                <w:sz w:val="16"/>
                <w:szCs w:val="16"/>
                <w:lang w:val="da-DK"/>
              </w:rPr>
              <w:t>Henderson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, </w:t>
            </w:r>
            <w:r>
              <w:rPr>
                <w:rFonts w:ascii="Montserrat Regular" w:hAnsi="Montserrat Regular"/>
                <w:sz w:val="16"/>
                <w:szCs w:val="16"/>
                <w:lang w:val="de-DE"/>
              </w:rPr>
              <w:t>LG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, Дисней, </w:t>
            </w:r>
            <w:proofErr w:type="spellStart"/>
            <w:r>
              <w:rPr>
                <w:rFonts w:ascii="Montserrat Regular" w:hAnsi="Montserrat Regular"/>
                <w:sz w:val="16"/>
                <w:szCs w:val="16"/>
              </w:rPr>
              <w:t>Битрикс</w:t>
            </w:r>
            <w:proofErr w:type="spellEnd"/>
            <w:r>
              <w:rPr>
                <w:rFonts w:ascii="Montserrat Regular" w:hAnsi="Montserrat Regular"/>
                <w:sz w:val="16"/>
                <w:szCs w:val="16"/>
              </w:rPr>
              <w:t xml:space="preserve">, ОK, </w:t>
            </w:r>
            <w:hyperlink r:id="rId11" w:history="1">
              <w:r>
                <w:rPr>
                  <w:rStyle w:val="Hyperlink0"/>
                  <w:rFonts w:ascii="Montserrat Regular" w:hAnsi="Montserrat Regular"/>
                  <w:sz w:val="16"/>
                  <w:szCs w:val="16"/>
                </w:rPr>
                <w:t>m</w:t>
              </w:r>
              <w:r>
                <w:rPr>
                  <w:rStyle w:val="Hyperlink0"/>
                  <w:rFonts w:ascii="Montserrat Regular" w:hAnsi="Montserrat Regular"/>
                  <w:sz w:val="16"/>
                  <w:szCs w:val="16"/>
                  <w:lang w:val="pt-PT"/>
                </w:rPr>
                <w:t>ail.ru</w:t>
              </w:r>
            </w:hyperlink>
            <w:r>
              <w:rPr>
                <w:rFonts w:ascii="Montserrat Regular" w:hAnsi="Montserrat Regular"/>
                <w:sz w:val="16"/>
                <w:szCs w:val="16"/>
              </w:rPr>
              <w:t>, Сбербанк</w:t>
            </w:r>
          </w:p>
          <w:p w14:paraId="3A7317E5" w14:textId="77777777" w:rsidR="00A471FD" w:rsidRDefault="00A471FD">
            <w:pPr>
              <w:pStyle w:val="2"/>
              <w:rPr>
                <w:rFonts w:ascii="Montserrat Regular" w:eastAsia="Montserrat Regular" w:hAnsi="Montserrat Regular" w:cs="Montserrat Regular"/>
              </w:rPr>
            </w:pPr>
          </w:p>
          <w:p w14:paraId="6C6872EC" w14:textId="69446E8B" w:rsidR="00A471FD" w:rsidRPr="009712AC" w:rsidRDefault="00067D5D">
            <w:pPr>
              <w:pStyle w:val="2"/>
              <w:rPr>
                <w:rFonts w:asciiTheme="minorHAnsi" w:hAnsiTheme="minorHAnsi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>Модератор секции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: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куратор программы «</w:t>
            </w:r>
            <w:proofErr w:type="spellStart"/>
            <w:r>
              <w:rPr>
                <w:rFonts w:ascii="Montserrat Regular" w:hAnsi="Montserrat Regular"/>
                <w:sz w:val="16"/>
                <w:szCs w:val="16"/>
              </w:rPr>
              <w:t>СтартПАП</w:t>
            </w:r>
            <w:proofErr w:type="spellEnd"/>
            <w:r>
              <w:rPr>
                <w:rFonts w:ascii="Montserrat Regular" w:hAnsi="Montserrat Regular"/>
                <w:sz w:val="16"/>
                <w:szCs w:val="16"/>
              </w:rPr>
              <w:t>» и председатель Совета отцов КОМИ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 xml:space="preserve"> </w:t>
            </w:r>
            <w:proofErr w:type="spellStart"/>
            <w:r w:rsidR="009712AC">
              <w:rPr>
                <w:rFonts w:ascii="Montserrat Regular" w:hAnsi="Montserrat Regular"/>
                <w:sz w:val="16"/>
                <w:szCs w:val="16"/>
              </w:rPr>
              <w:t>Сандригайло</w:t>
            </w:r>
            <w:proofErr w:type="spellEnd"/>
            <w:r w:rsidR="009712AC">
              <w:rPr>
                <w:rFonts w:ascii="Montserrat Regular" w:hAnsi="Montserrat Regular"/>
                <w:sz w:val="16"/>
                <w:szCs w:val="16"/>
              </w:rPr>
              <w:t xml:space="preserve"> Алексей</w:t>
            </w:r>
          </w:p>
        </w:tc>
      </w:tr>
      <w:tr w:rsidR="00A471FD" w:rsidRPr="00081B17" w14:paraId="633BA34F" w14:textId="77777777">
        <w:trPr>
          <w:trHeight w:val="258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E371C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t>13:30 - 15:00</w:t>
            </w:r>
          </w:p>
          <w:p w14:paraId="2C851600" w14:textId="77777777" w:rsidR="00A471FD" w:rsidRDefault="00A471FD">
            <w:pPr>
              <w:pStyle w:val="2"/>
            </w:pPr>
          </w:p>
        </w:tc>
        <w:tc>
          <w:tcPr>
            <w:tcW w:w="80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A9B5FA" w14:textId="77777777" w:rsidR="00A471FD" w:rsidRDefault="00067D5D">
            <w:pPr>
              <w:pStyle w:val="2"/>
              <w:rPr>
                <w:rFonts w:ascii="Montserrat Bold" w:eastAsia="Montserrat Bold" w:hAnsi="Montserrat Bold" w:cs="Montserrat Bold"/>
              </w:rPr>
            </w:pPr>
            <w:r>
              <w:rPr>
                <w:rFonts w:ascii="Montserrat Bold" w:hAnsi="Montserrat Bold"/>
              </w:rPr>
              <w:t xml:space="preserve">ШКОЛА: ДОВЕРИЕ И СОТРУДНИЧЕСТВО </w:t>
            </w:r>
          </w:p>
          <w:p w14:paraId="71B6DF3B" w14:textId="4AAB5FD9" w:rsidR="00A471FD" w:rsidRDefault="00067D5D">
            <w:pPr>
              <w:pStyle w:val="2"/>
              <w:rPr>
                <w:rFonts w:ascii="Montserrat Regular" w:hAnsi="Montserrat Regular"/>
              </w:rPr>
            </w:pPr>
            <w:r>
              <w:rPr>
                <w:rFonts w:ascii="Montserrat Regular" w:hAnsi="Montserrat Regular"/>
              </w:rPr>
              <w:t xml:space="preserve">Дискуссия с известными </w:t>
            </w:r>
            <w:r w:rsidR="004B4D2E">
              <w:rPr>
                <w:rFonts w:ascii="Montserrat Regular" w:hAnsi="Montserrat Regular"/>
              </w:rPr>
              <w:t>и</w:t>
            </w:r>
            <w:r w:rsidR="004B4D2E" w:rsidRPr="004B4D2E">
              <w:rPr>
                <w:rFonts w:ascii="Montserrat Regular" w:hAnsi="Montserrat Regular"/>
              </w:rPr>
              <w:t>деологами</w:t>
            </w:r>
            <w:r>
              <w:rPr>
                <w:rFonts w:ascii="Montserrat Regular" w:hAnsi="Montserrat Regular"/>
              </w:rPr>
              <w:t xml:space="preserve">, родителями и представителями министерства образования. </w:t>
            </w:r>
          </w:p>
          <w:p w14:paraId="4A8AE3B0" w14:textId="3C0F3EBB" w:rsidR="00784E5E" w:rsidRDefault="00784E5E">
            <w:pPr>
              <w:pStyle w:val="2"/>
              <w:rPr>
                <w:rFonts w:ascii="Montserrat Regular" w:eastAsia="Montserrat Regular" w:hAnsi="Montserrat Regular" w:cs="Montserrat Regular"/>
              </w:rPr>
            </w:pPr>
            <w:r>
              <w:rPr>
                <w:rFonts w:ascii="Montserrat Regular" w:eastAsia="Montserrat Regular" w:hAnsi="Montserrat Regular" w:cs="Montserrat Regular"/>
              </w:rPr>
              <w:t>Обсуждение вопросов дистанционного образования. Плюсы и минусы обучения из дома. Важность выстраивания доверительных отношений отцов и детей</w:t>
            </w:r>
            <w:r w:rsidR="003C183F">
              <w:rPr>
                <w:rFonts w:ascii="Montserrat Regular" w:eastAsia="Montserrat Regular" w:hAnsi="Montserrat Regular" w:cs="Montserrat Regular"/>
              </w:rPr>
              <w:t xml:space="preserve">. Развеивание стереотипов о том, что современные школы не нуждаются в присутствии отцов в рамках образовательного и воспитательного процесса. </w:t>
            </w:r>
          </w:p>
          <w:p w14:paraId="2FE65EE1" w14:textId="77777777" w:rsidR="00994E61" w:rsidRDefault="00994E61">
            <w:pPr>
              <w:pStyle w:val="2"/>
              <w:rPr>
                <w:rFonts w:ascii="Montserrat Regular" w:eastAsia="Montserrat Regular" w:hAnsi="Montserrat Regular" w:cs="Montserrat Regular"/>
              </w:rPr>
            </w:pPr>
          </w:p>
          <w:p w14:paraId="0F9EC91B" w14:textId="6245C928" w:rsidR="00A471FD" w:rsidRDefault="00067D5D">
            <w:pPr>
              <w:pStyle w:val="2"/>
              <w:rPr>
                <w:rFonts w:ascii="Montserrat Regular" w:eastAsia="Montserrat Regular" w:hAnsi="Montserrat Regular" w:cs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>Глушко Д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.</w:t>
            </w:r>
            <w:r w:rsidR="009712AC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>
              <w:rPr>
                <w:rFonts w:ascii="Montserrat Regular" w:hAnsi="Montserrat Regular"/>
                <w:sz w:val="16"/>
                <w:szCs w:val="16"/>
              </w:rPr>
              <w:t>Е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.,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м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инистр просвещения Российской Федерации </w:t>
            </w:r>
          </w:p>
          <w:p w14:paraId="5995CF39" w14:textId="2DD22562" w:rsidR="00A471FD" w:rsidRDefault="00067D5D">
            <w:pPr>
              <w:pStyle w:val="2"/>
            </w:pPr>
            <w:r>
              <w:rPr>
                <w:rFonts w:ascii="Montserrat Regular" w:hAnsi="Montserrat Regular"/>
                <w:sz w:val="16"/>
                <w:szCs w:val="16"/>
              </w:rPr>
              <w:t>Гусев А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.</w:t>
            </w:r>
            <w:r w:rsidR="009712AC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>
              <w:rPr>
                <w:rFonts w:ascii="Montserrat Regular" w:hAnsi="Montserrat Regular"/>
                <w:sz w:val="16"/>
                <w:szCs w:val="16"/>
              </w:rPr>
              <w:t>В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.</w:t>
            </w:r>
            <w:r w:rsidR="009712AC">
              <w:rPr>
                <w:rFonts w:asciiTheme="minorHAnsi" w:hAnsiTheme="minorHAnsi"/>
                <w:sz w:val="16"/>
                <w:szCs w:val="16"/>
              </w:rPr>
              <w:t>, о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тветственный секретарь Координационного совета НРА </w:t>
            </w:r>
            <w:r>
              <w:rPr>
                <w:rFonts w:ascii="Montserrat Regular" w:hAnsi="Montserrat Regular"/>
                <w:sz w:val="16"/>
                <w:szCs w:val="16"/>
              </w:rPr>
              <w:br/>
              <w:t>Анисимов В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.</w:t>
            </w:r>
            <w:r w:rsidR="009712AC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>
              <w:rPr>
                <w:rFonts w:ascii="Montserrat Regular" w:hAnsi="Montserrat Regular"/>
                <w:sz w:val="16"/>
                <w:szCs w:val="16"/>
              </w:rPr>
              <w:t>П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.</w:t>
            </w:r>
            <w:r w:rsidR="009712AC">
              <w:rPr>
                <w:rFonts w:asciiTheme="minorHAnsi" w:hAnsiTheme="minorHAnsi"/>
                <w:sz w:val="16"/>
                <w:szCs w:val="16"/>
              </w:rPr>
              <w:t>,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зав. кафедрой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Института педагогического образования и социальных технологий Тверского государственного университета, Председатель Совета Отцов Твери.</w:t>
            </w:r>
            <w:r>
              <w:rPr>
                <w:rFonts w:ascii="Montserrat Regular" w:eastAsia="Montserrat Regular" w:hAnsi="Montserrat Regular" w:cs="Montserrat Regular"/>
                <w:sz w:val="16"/>
                <w:szCs w:val="16"/>
              </w:rPr>
              <w:br/>
              <w:t>Представитель Департамента Образования г</w:t>
            </w:r>
            <w:r>
              <w:rPr>
                <w:rFonts w:ascii="Montserrat Regular" w:hAnsi="Montserrat Regular"/>
                <w:sz w:val="16"/>
                <w:szCs w:val="16"/>
              </w:rPr>
              <w:t>. Москвы</w:t>
            </w:r>
            <w:r>
              <w:rPr>
                <w:rFonts w:ascii="Montserrat Regular" w:hAnsi="Montserrat Regular"/>
                <w:sz w:val="16"/>
                <w:szCs w:val="16"/>
              </w:rPr>
              <w:br/>
              <w:t>Представители отцовских сообществ Москвы, Чувашии, Нижнего Новгорода и др.</w:t>
            </w:r>
            <w:r>
              <w:rPr>
                <w:rFonts w:ascii="Montserrat Regular" w:eastAsia="Montserrat Regular" w:hAnsi="Montserrat Regular" w:cs="Montserrat Regular"/>
                <w:sz w:val="16"/>
                <w:szCs w:val="16"/>
              </w:rPr>
              <w:br/>
            </w:r>
            <w:r>
              <w:rPr>
                <w:rFonts w:ascii="Montserrat Regular" w:eastAsia="Montserrat Regular" w:hAnsi="Montserrat Regular" w:cs="Montserrat Regular"/>
                <w:sz w:val="16"/>
                <w:szCs w:val="16"/>
              </w:rPr>
              <w:br/>
              <w:t xml:space="preserve">Модератор </w:t>
            </w:r>
            <w:r>
              <w:rPr>
                <w:rFonts w:ascii="Montserrat Regular" w:hAnsi="Montserrat Regular"/>
                <w:sz w:val="16"/>
                <w:szCs w:val="16"/>
              </w:rPr>
              <w:t>Бунимович ЕА  Депутат Московской городской Думы, Председатель комиссии по науке и образованию.</w:t>
            </w:r>
          </w:p>
        </w:tc>
      </w:tr>
      <w:tr w:rsidR="00A471FD" w14:paraId="1AEB80D8" w14:textId="77777777">
        <w:trPr>
          <w:trHeight w:val="210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4F33B" w14:textId="77777777" w:rsidR="00A471FD" w:rsidRPr="00994E61" w:rsidRDefault="00067D5D">
            <w:pPr>
              <w:pStyle w:val="2"/>
              <w:rPr>
                <w:color w:val="auto"/>
              </w:rPr>
            </w:pPr>
            <w:r w:rsidRPr="00994E61">
              <w:rPr>
                <w:rFonts w:ascii="Montserrat Regular" w:hAnsi="Montserrat Regular"/>
                <w:color w:val="auto"/>
              </w:rPr>
              <w:t>13:30 - 15:30</w:t>
            </w:r>
          </w:p>
        </w:tc>
        <w:tc>
          <w:tcPr>
            <w:tcW w:w="8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3D6A2" w14:textId="77777777" w:rsidR="00A471FD" w:rsidRPr="00994E61" w:rsidRDefault="00067D5D">
            <w:pPr>
              <w:pStyle w:val="2"/>
              <w:rPr>
                <w:rFonts w:ascii="Montserrat Regular" w:eastAsia="Montserrat Regular" w:hAnsi="Montserrat Regular" w:cs="Montserrat Regular"/>
                <w:color w:val="auto"/>
              </w:rPr>
            </w:pPr>
            <w:r w:rsidRPr="00994E61">
              <w:rPr>
                <w:rFonts w:ascii="Montserrat Bold" w:hAnsi="Montserrat Bold"/>
                <w:color w:val="auto"/>
              </w:rPr>
              <w:t>ПРАВА и ОТВЕТСТВЕННОСТЬ ОТЦА</w:t>
            </w:r>
            <w:r w:rsidRPr="00994E61">
              <w:rPr>
                <w:rFonts w:ascii="Montserrat Regular" w:hAnsi="Montserrat Regular"/>
                <w:color w:val="auto"/>
              </w:rPr>
              <w:t xml:space="preserve"> </w:t>
            </w:r>
          </w:p>
          <w:p w14:paraId="52EDC12C" w14:textId="6C69A951" w:rsidR="00A471FD" w:rsidRPr="00994E61" w:rsidRDefault="00067D5D">
            <w:pPr>
              <w:pStyle w:val="2"/>
              <w:rPr>
                <w:rFonts w:ascii="Montserrat Regular" w:hAnsi="Montserrat Regular"/>
                <w:color w:val="auto"/>
              </w:rPr>
            </w:pPr>
            <w:r w:rsidRPr="00994E61">
              <w:rPr>
                <w:rFonts w:ascii="Montserrat Regular" w:hAnsi="Montserrat Regular"/>
                <w:color w:val="auto"/>
              </w:rPr>
              <w:t xml:space="preserve">Круглый стол о правах отцов в различных </w:t>
            </w:r>
            <w:r w:rsidR="004B4D2E">
              <w:rPr>
                <w:rFonts w:ascii="Montserrat Regular" w:hAnsi="Montserrat Regular"/>
                <w:color w:val="auto"/>
              </w:rPr>
              <w:t>с</w:t>
            </w:r>
            <w:r w:rsidR="004B4D2E" w:rsidRPr="004B4D2E">
              <w:rPr>
                <w:rFonts w:ascii="Montserrat Regular" w:hAnsi="Montserrat Regular"/>
                <w:color w:val="auto"/>
              </w:rPr>
              <w:t>ферах</w:t>
            </w:r>
            <w:r w:rsidRPr="00994E61">
              <w:rPr>
                <w:rFonts w:ascii="Montserrat Regular" w:hAnsi="Montserrat Regular"/>
                <w:color w:val="auto"/>
              </w:rPr>
              <w:t>: воспитание, в брак</w:t>
            </w:r>
            <w:r w:rsidR="004B4D2E">
              <w:rPr>
                <w:rFonts w:ascii="Montserrat Regular" w:hAnsi="Montserrat Regular"/>
                <w:color w:val="auto"/>
              </w:rPr>
              <w:t>е</w:t>
            </w:r>
            <w:r w:rsidRPr="00994E61">
              <w:rPr>
                <w:rFonts w:ascii="Montserrat Regular" w:hAnsi="Montserrat Regular"/>
                <w:color w:val="auto"/>
              </w:rPr>
              <w:t xml:space="preserve"> и после развода, </w:t>
            </w:r>
            <w:r w:rsidR="00F11BE3">
              <w:rPr>
                <w:rFonts w:ascii="Montserrat Regular" w:hAnsi="Montserrat Regular"/>
                <w:color w:val="auto"/>
              </w:rPr>
              <w:t>ю</w:t>
            </w:r>
            <w:r w:rsidR="00F11BE3" w:rsidRPr="00F11BE3">
              <w:rPr>
                <w:rFonts w:ascii="Montserrat Regular" w:hAnsi="Montserrat Regular"/>
                <w:color w:val="auto"/>
              </w:rPr>
              <w:t xml:space="preserve">ридические возможности </w:t>
            </w:r>
            <w:r w:rsidRPr="00994E61">
              <w:rPr>
                <w:rFonts w:ascii="Montserrat Regular" w:hAnsi="Montserrat Regular"/>
                <w:color w:val="auto"/>
              </w:rPr>
              <w:t>получени</w:t>
            </w:r>
            <w:r w:rsidR="00F11BE3">
              <w:rPr>
                <w:rFonts w:ascii="Montserrat Regular" w:hAnsi="Montserrat Regular"/>
                <w:color w:val="auto"/>
              </w:rPr>
              <w:t>я</w:t>
            </w:r>
            <w:r w:rsidRPr="00994E61">
              <w:rPr>
                <w:rFonts w:ascii="Montserrat Regular" w:hAnsi="Montserrat Regular"/>
                <w:color w:val="auto"/>
              </w:rPr>
              <w:t xml:space="preserve"> субсидий наравне с матерями и др. </w:t>
            </w:r>
          </w:p>
          <w:p w14:paraId="17FF5525" w14:textId="30BD0D56" w:rsidR="003C183F" w:rsidRPr="00994E61" w:rsidRDefault="003C183F">
            <w:pPr>
              <w:pStyle w:val="2"/>
              <w:rPr>
                <w:rFonts w:ascii="Montserrat Regular" w:eastAsia="Montserrat Regular" w:hAnsi="Montserrat Regular" w:cs="Montserrat Regular"/>
                <w:color w:val="auto"/>
              </w:rPr>
            </w:pPr>
            <w:r w:rsidRPr="00994E61">
              <w:rPr>
                <w:rFonts w:ascii="Montserrat Regular" w:hAnsi="Montserrat Regular"/>
                <w:color w:val="auto"/>
              </w:rPr>
              <w:t xml:space="preserve">Роль отца с точки зрения новой Конституции? Чьи права учтены: отцов или детей? </w:t>
            </w:r>
            <w:r w:rsidR="00994E61" w:rsidRPr="00994E61">
              <w:rPr>
                <w:rFonts w:ascii="Montserrat Regular" w:hAnsi="Montserrat Regular"/>
                <w:color w:val="auto"/>
              </w:rPr>
              <w:t xml:space="preserve">Новая законодательная инициатива в области семейного права.  </w:t>
            </w:r>
          </w:p>
          <w:p w14:paraId="061887EF" w14:textId="77777777" w:rsidR="00A471FD" w:rsidRPr="00994E61" w:rsidRDefault="00A471FD">
            <w:pPr>
              <w:pStyle w:val="2"/>
              <w:rPr>
                <w:rFonts w:ascii="Montserrat Regular" w:eastAsia="Montserrat Regular" w:hAnsi="Montserrat Regular" w:cs="Montserrat Regular"/>
                <w:color w:val="auto"/>
              </w:rPr>
            </w:pPr>
          </w:p>
          <w:p w14:paraId="76239238" w14:textId="3CC8DD70" w:rsidR="00A471FD" w:rsidRPr="00994E61" w:rsidRDefault="009712AC">
            <w:pPr>
              <w:pStyle w:val="2"/>
              <w:rPr>
                <w:rFonts w:ascii="Montserrat Regular" w:eastAsia="Montserrat Regular" w:hAnsi="Montserrat Regular" w:cs="Montserrat Regular"/>
                <w:color w:val="auto"/>
                <w:sz w:val="16"/>
                <w:szCs w:val="16"/>
              </w:rPr>
            </w:pPr>
            <w:proofErr w:type="spellStart"/>
            <w:r w:rsidRPr="00994E61">
              <w:rPr>
                <w:rFonts w:ascii="Montserrat Regular" w:hAnsi="Montserrat Regular"/>
                <w:color w:val="auto"/>
                <w:sz w:val="16"/>
                <w:szCs w:val="16"/>
              </w:rPr>
              <w:t>Москалькова</w:t>
            </w:r>
            <w:proofErr w:type="spellEnd"/>
            <w:r w:rsidRPr="00994E61">
              <w:rPr>
                <w:rFonts w:ascii="Montserrat Regular" w:hAnsi="Montserrat Regular"/>
                <w:color w:val="auto"/>
                <w:sz w:val="16"/>
                <w:szCs w:val="16"/>
              </w:rPr>
              <w:t xml:space="preserve"> Т.</w:t>
            </w:r>
            <w:r w:rsidRPr="00994E61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 </w:t>
            </w:r>
            <w:r w:rsidRPr="00994E61">
              <w:rPr>
                <w:rFonts w:ascii="Montserrat Regular" w:hAnsi="Montserrat Regular"/>
                <w:color w:val="auto"/>
                <w:sz w:val="16"/>
                <w:szCs w:val="16"/>
              </w:rPr>
              <w:t>Н., у</w:t>
            </w:r>
            <w:r w:rsidR="00067D5D" w:rsidRPr="00994E61">
              <w:rPr>
                <w:rFonts w:ascii="Montserrat Regular" w:hAnsi="Montserrat Regular"/>
                <w:color w:val="auto"/>
                <w:sz w:val="16"/>
                <w:szCs w:val="16"/>
              </w:rPr>
              <w:t xml:space="preserve">полномоченный по правам человека в РФ </w:t>
            </w:r>
          </w:p>
          <w:p w14:paraId="4DAD699A" w14:textId="6EA795A3" w:rsidR="00A471FD" w:rsidRPr="00994E61" w:rsidRDefault="009712AC">
            <w:pPr>
              <w:pStyle w:val="2"/>
              <w:rPr>
                <w:rFonts w:asciiTheme="minorHAnsi" w:eastAsia="Montserrat Regular" w:hAnsiTheme="minorHAnsi" w:cs="Montserrat Regular"/>
                <w:color w:val="auto"/>
                <w:sz w:val="16"/>
                <w:szCs w:val="16"/>
              </w:rPr>
            </w:pPr>
            <w:proofErr w:type="spellStart"/>
            <w:r w:rsidRPr="00994E61">
              <w:rPr>
                <w:rFonts w:ascii="Montserrat Regular" w:hAnsi="Montserrat Regular"/>
                <w:color w:val="auto"/>
                <w:sz w:val="16"/>
                <w:szCs w:val="16"/>
              </w:rPr>
              <w:t>П</w:t>
            </w:r>
            <w:r w:rsidRPr="00994E61">
              <w:rPr>
                <w:rFonts w:asciiTheme="minorHAnsi" w:hAnsiTheme="minorHAnsi"/>
                <w:color w:val="auto"/>
                <w:sz w:val="16"/>
                <w:szCs w:val="16"/>
              </w:rPr>
              <w:t>отяева</w:t>
            </w:r>
            <w:proofErr w:type="spellEnd"/>
            <w:r w:rsidRPr="00994E61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 Т. А., у</w:t>
            </w:r>
            <w:r w:rsidR="00067D5D" w:rsidRPr="00994E61">
              <w:rPr>
                <w:rFonts w:ascii="Montserrat Regular" w:hAnsi="Montserrat Regular"/>
                <w:color w:val="auto"/>
                <w:sz w:val="16"/>
                <w:szCs w:val="16"/>
              </w:rPr>
              <w:t>полномоченный по правам человека г. Москвы</w:t>
            </w:r>
          </w:p>
          <w:p w14:paraId="10B90B25" w14:textId="77777777" w:rsidR="00A471FD" w:rsidRPr="00994E61" w:rsidRDefault="00067D5D">
            <w:pPr>
              <w:pStyle w:val="2"/>
              <w:rPr>
                <w:rFonts w:ascii="Montserrat Regular" w:eastAsia="Montserrat Regular" w:hAnsi="Montserrat Regular" w:cs="Montserrat Regular"/>
                <w:color w:val="auto"/>
              </w:rPr>
            </w:pPr>
            <w:r w:rsidRPr="00994E61">
              <w:rPr>
                <w:rFonts w:ascii="Montserrat Regular" w:hAnsi="Montserrat Regular"/>
                <w:color w:val="auto"/>
                <w:sz w:val="16"/>
                <w:szCs w:val="16"/>
              </w:rPr>
              <w:t>Юристы и отцы, столкнувшиеся с вопросами прав отцов</w:t>
            </w:r>
          </w:p>
          <w:p w14:paraId="25ED47E2" w14:textId="2E247ACA" w:rsidR="00A471FD" w:rsidRPr="00994E61" w:rsidRDefault="00067D5D">
            <w:pPr>
              <w:pStyle w:val="2"/>
              <w:rPr>
                <w:color w:val="auto"/>
              </w:rPr>
            </w:pPr>
            <w:r w:rsidRPr="00994E61">
              <w:rPr>
                <w:rFonts w:ascii="Montserrat Regular" w:hAnsi="Montserrat Regular"/>
                <w:color w:val="auto"/>
                <w:sz w:val="16"/>
                <w:szCs w:val="16"/>
              </w:rPr>
              <w:t>Модератор</w:t>
            </w:r>
            <w:r w:rsidR="009712AC" w:rsidRPr="00994E61">
              <w:rPr>
                <w:rFonts w:ascii="Montserrat Regular" w:hAnsi="Montserrat Regular"/>
                <w:color w:val="auto"/>
                <w:sz w:val="16"/>
                <w:szCs w:val="16"/>
              </w:rPr>
              <w:t>:</w:t>
            </w:r>
            <w:r w:rsidRPr="00994E61">
              <w:rPr>
                <w:rFonts w:ascii="Montserrat Regular" w:hAnsi="Montserrat Regular"/>
                <w:color w:val="auto"/>
                <w:sz w:val="16"/>
                <w:szCs w:val="16"/>
              </w:rPr>
              <w:t xml:space="preserve"> Соленов Юрий</w:t>
            </w:r>
          </w:p>
        </w:tc>
      </w:tr>
      <w:tr w:rsidR="00A471FD" w:rsidRPr="00081B17" w14:paraId="03E7DC8D" w14:textId="77777777">
        <w:trPr>
          <w:trHeight w:val="224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AACD8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t>15:00 - 16:30</w:t>
            </w:r>
          </w:p>
        </w:tc>
        <w:tc>
          <w:tcPr>
            <w:tcW w:w="80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5B429" w14:textId="77777777" w:rsidR="00A471FD" w:rsidRDefault="00067D5D">
            <w:pPr>
              <w:pStyle w:val="2"/>
              <w:rPr>
                <w:rFonts w:ascii="Montserrat Bold" w:eastAsia="Montserrat Bold" w:hAnsi="Montserrat Bold" w:cs="Montserrat Bold"/>
              </w:rPr>
            </w:pPr>
            <w:r>
              <w:rPr>
                <w:rFonts w:ascii="Montserrat Bold" w:hAnsi="Montserrat Bold"/>
              </w:rPr>
              <w:t>ОТЦОВСТВО 2030.</w:t>
            </w:r>
          </w:p>
          <w:p w14:paraId="375D4CA1" w14:textId="1F038D9E" w:rsidR="00A471FD" w:rsidRDefault="00067D5D">
            <w:pPr>
              <w:pStyle w:val="2"/>
              <w:rPr>
                <w:rFonts w:ascii="Montserrat Regular" w:hAnsi="Montserrat Regular"/>
              </w:rPr>
            </w:pPr>
            <w:r>
              <w:rPr>
                <w:rFonts w:ascii="Montserrat Regular" w:hAnsi="Montserrat Regular"/>
              </w:rPr>
              <w:t>Дискуссия с исследователями, футурологами и социальными технологами</w:t>
            </w:r>
            <w:r w:rsidR="007A1E87">
              <w:rPr>
                <w:rFonts w:ascii="Montserrat Regular" w:hAnsi="Montserrat Regular"/>
              </w:rPr>
              <w:t xml:space="preserve"> </w:t>
            </w:r>
            <w:r w:rsidR="007A1E87" w:rsidRPr="007A1E87">
              <w:rPr>
                <w:rFonts w:ascii="Montserrat Regular" w:hAnsi="Montserrat Regular"/>
              </w:rPr>
              <w:t>о</w:t>
            </w:r>
            <w:r>
              <w:rPr>
                <w:rFonts w:ascii="Montserrat Regular" w:hAnsi="Montserrat Regular"/>
              </w:rPr>
              <w:t xml:space="preserve"> будущем института семьи и отцовства. </w:t>
            </w:r>
          </w:p>
          <w:p w14:paraId="56A38091" w14:textId="73F930F0" w:rsidR="003C183F" w:rsidRDefault="003C183F">
            <w:pPr>
              <w:pStyle w:val="2"/>
              <w:rPr>
                <w:rFonts w:ascii="Montserrat Regular" w:eastAsia="Montserrat Regular" w:hAnsi="Montserrat Regular" w:cs="Montserrat Regular"/>
              </w:rPr>
            </w:pPr>
            <w:r>
              <w:rPr>
                <w:rFonts w:ascii="Montserrat Regular" w:hAnsi="Montserrat Regular"/>
              </w:rPr>
              <w:t xml:space="preserve">Будущее отцовства: возможно ли спрогнозировать? Идеальная модель общества. Правильное позиционирование отца в семье будущего. Что говорят ученые и исследователи? </w:t>
            </w:r>
          </w:p>
          <w:p w14:paraId="11519E1F" w14:textId="77777777" w:rsidR="00A471FD" w:rsidRDefault="00A471FD">
            <w:pPr>
              <w:pStyle w:val="2"/>
              <w:rPr>
                <w:rFonts w:ascii="Montserrat Regular" w:eastAsia="Montserrat Regular" w:hAnsi="Montserrat Regular" w:cs="Montserrat Regular"/>
              </w:rPr>
            </w:pPr>
          </w:p>
          <w:p w14:paraId="032BD8BE" w14:textId="52151788" w:rsidR="00A471FD" w:rsidRDefault="00067D5D">
            <w:pPr>
              <w:pStyle w:val="2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>Михайлова Е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.</w:t>
            </w:r>
            <w:r w:rsidR="009712AC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>
              <w:rPr>
                <w:rFonts w:ascii="Montserrat Regular" w:hAnsi="Montserrat Regular"/>
                <w:sz w:val="16"/>
                <w:szCs w:val="16"/>
              </w:rPr>
              <w:t>А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.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Директор по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исследованиям ВЦИОМ</w:t>
            </w:r>
          </w:p>
          <w:p w14:paraId="0E34A8E8" w14:textId="1540805C" w:rsidR="00081B17" w:rsidRPr="00081B17" w:rsidRDefault="00081B17">
            <w:pPr>
              <w:pStyle w:val="2"/>
              <w:rPr>
                <w:rFonts w:asciiTheme="minorHAnsi" w:eastAsia="Montserrat Regular" w:hAnsiTheme="minorHAnsi" w:cs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>Паутова Л Директор проектов ФОМ</w:t>
            </w:r>
          </w:p>
          <w:p w14:paraId="321214F8" w14:textId="57E71747" w:rsidR="00081B17" w:rsidRPr="00081B17" w:rsidRDefault="00081B17" w:rsidP="00081B17">
            <w:pPr>
              <w:pStyle w:val="2"/>
              <w:rPr>
                <w:rFonts w:ascii="Montserrat Regular" w:hAnsi="Montserrat Regular"/>
                <w:sz w:val="16"/>
                <w:szCs w:val="16"/>
              </w:rPr>
            </w:pPr>
            <w:r w:rsidRPr="00081B17">
              <w:rPr>
                <w:rFonts w:ascii="Montserrat Regular" w:hAnsi="Montserrat Regular"/>
                <w:sz w:val="16"/>
                <w:szCs w:val="16"/>
              </w:rPr>
              <w:t xml:space="preserve">Калачев </w:t>
            </w:r>
            <w:r>
              <w:rPr>
                <w:rFonts w:ascii="Montserrat Regular" w:hAnsi="Montserrat Regular"/>
                <w:sz w:val="16"/>
                <w:szCs w:val="16"/>
              </w:rPr>
              <w:t>К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., </w:t>
            </w:r>
            <w:r w:rsidRPr="00081B17">
              <w:rPr>
                <w:rFonts w:ascii="Montserrat Regular" w:hAnsi="Montserrat Regular"/>
                <w:sz w:val="16"/>
                <w:szCs w:val="16"/>
              </w:rPr>
              <w:t>политолог, Руководитель "Политической экспертной группы"</w:t>
            </w:r>
          </w:p>
          <w:p w14:paraId="44269D75" w14:textId="105CC598" w:rsidR="00A471FD" w:rsidRPr="00081B17" w:rsidRDefault="00081B17" w:rsidP="00081B17">
            <w:pPr>
              <w:pStyle w:val="2"/>
              <w:rPr>
                <w:rFonts w:asciiTheme="minorHAnsi" w:hAnsiTheme="minorHAnsi"/>
                <w:sz w:val="16"/>
                <w:szCs w:val="16"/>
              </w:rPr>
            </w:pPr>
            <w:r w:rsidRPr="00081B17">
              <w:rPr>
                <w:rFonts w:ascii="Montserrat Regular" w:hAnsi="Montserrat Regular"/>
                <w:sz w:val="16"/>
                <w:szCs w:val="16"/>
              </w:rPr>
              <w:lastRenderedPageBreak/>
              <w:t>Август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16"/>
              </w:rPr>
              <w:t>А.,</w:t>
            </w:r>
            <w:r w:rsidRPr="00081B17">
              <w:rPr>
                <w:rFonts w:ascii="Montserrat Regular" w:hAnsi="Montserrat Regular"/>
                <w:sz w:val="16"/>
                <w:szCs w:val="16"/>
              </w:rPr>
              <w:t xml:space="preserve"> эксперт по коммуникациям, психолог</w:t>
            </w:r>
          </w:p>
          <w:p w14:paraId="18736055" w14:textId="77777777" w:rsidR="00A471FD" w:rsidRDefault="00067D5D">
            <w:pPr>
              <w:pStyle w:val="2"/>
              <w:rPr>
                <w:rFonts w:ascii="Montserrat Regular" w:eastAsia="Montserrat Regular" w:hAnsi="Montserrat Regular" w:cs="Montserrat Regular"/>
                <w:sz w:val="16"/>
                <w:szCs w:val="16"/>
              </w:rPr>
            </w:pPr>
            <w:proofErr w:type="spellStart"/>
            <w:r>
              <w:rPr>
                <w:rFonts w:ascii="Montserrat Regular" w:hAnsi="Montserrat Regular"/>
                <w:sz w:val="16"/>
                <w:szCs w:val="16"/>
              </w:rPr>
              <w:t>Шамис</w:t>
            </w:r>
            <w:proofErr w:type="spellEnd"/>
            <w:r>
              <w:rPr>
                <w:rFonts w:ascii="Montserrat Regular" w:hAnsi="Montserrat Regular"/>
                <w:sz w:val="16"/>
                <w:szCs w:val="16"/>
              </w:rPr>
              <w:t xml:space="preserve"> Евгения (Теория поколений)</w:t>
            </w:r>
          </w:p>
          <w:p w14:paraId="1D436AA8" w14:textId="77777777" w:rsidR="00A471FD" w:rsidRDefault="00067D5D">
            <w:pPr>
              <w:pStyle w:val="2"/>
              <w:rPr>
                <w:rFonts w:ascii="Montserrat Regular" w:eastAsia="Montserrat Regular" w:hAnsi="Montserrat Regular" w:cs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 xml:space="preserve">Представитель </w:t>
            </w:r>
            <w:r>
              <w:rPr>
                <w:rFonts w:ascii="Montserrat Regular" w:hAnsi="Montserrat Regular"/>
                <w:sz w:val="16"/>
                <w:szCs w:val="16"/>
                <w:lang w:val="en-US"/>
              </w:rPr>
              <w:t>OMI</w:t>
            </w:r>
          </w:p>
          <w:p w14:paraId="3E5F7756" w14:textId="77777777" w:rsidR="00A471FD" w:rsidRDefault="00A471FD">
            <w:pPr>
              <w:pStyle w:val="2"/>
              <w:rPr>
                <w:rFonts w:ascii="Montserrat Regular" w:eastAsia="Montserrat Regular" w:hAnsi="Montserrat Regular" w:cs="Montserrat Regular"/>
                <w:sz w:val="16"/>
                <w:szCs w:val="16"/>
              </w:rPr>
            </w:pPr>
          </w:p>
          <w:p w14:paraId="6F7202F1" w14:textId="48875280" w:rsidR="00A471FD" w:rsidRDefault="00067D5D">
            <w:pPr>
              <w:pStyle w:val="2"/>
            </w:pPr>
            <w:r>
              <w:rPr>
                <w:rFonts w:ascii="Montserrat Regular" w:hAnsi="Montserrat Regular"/>
                <w:sz w:val="16"/>
                <w:szCs w:val="16"/>
              </w:rPr>
              <w:t>Модератор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: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Федор </w:t>
            </w:r>
            <w:proofErr w:type="spellStart"/>
            <w:r>
              <w:rPr>
                <w:rFonts w:ascii="Montserrat Regular" w:hAnsi="Montserrat Regular"/>
                <w:sz w:val="16"/>
                <w:szCs w:val="16"/>
              </w:rPr>
              <w:t>Цун</w:t>
            </w:r>
            <w:proofErr w:type="spellEnd"/>
            <w:r>
              <w:rPr>
                <w:rFonts w:ascii="Montserrat Regular" w:hAnsi="Montserrat Regular"/>
                <w:sz w:val="16"/>
                <w:szCs w:val="16"/>
              </w:rPr>
              <w:t xml:space="preserve">, председатель Совета отцов г. Хабаровска </w:t>
            </w:r>
          </w:p>
        </w:tc>
      </w:tr>
      <w:tr w:rsidR="00A471FD" w:rsidRPr="00081B17" w14:paraId="6437D74A" w14:textId="77777777">
        <w:trPr>
          <w:trHeight w:val="164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04D095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lastRenderedPageBreak/>
              <w:t>16:00 - 18:00</w:t>
            </w:r>
          </w:p>
        </w:tc>
        <w:tc>
          <w:tcPr>
            <w:tcW w:w="8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2C948" w14:textId="77777777" w:rsidR="00A471FD" w:rsidRDefault="00067D5D">
            <w:pPr>
              <w:pStyle w:val="2"/>
              <w:rPr>
                <w:rFonts w:ascii="Montserrat Bold" w:eastAsia="Montserrat Bold" w:hAnsi="Montserrat Bold" w:cs="Montserrat Bold"/>
              </w:rPr>
            </w:pPr>
            <w:r>
              <w:rPr>
                <w:rFonts w:ascii="Montserrat Bold" w:hAnsi="Montserrat Bold"/>
              </w:rPr>
              <w:t>Отцы и власть</w:t>
            </w:r>
          </w:p>
          <w:p w14:paraId="2BB0B164" w14:textId="1CB1B980" w:rsidR="00A471FD" w:rsidRDefault="00067D5D">
            <w:pPr>
              <w:pStyle w:val="2"/>
              <w:rPr>
                <w:rFonts w:ascii="Montserrat Regular" w:hAnsi="Montserrat Regular"/>
              </w:rPr>
            </w:pPr>
            <w:r>
              <w:rPr>
                <w:rFonts w:ascii="Montserrat Regular" w:hAnsi="Montserrat Regular"/>
              </w:rPr>
              <w:t xml:space="preserve">Круглый стол с лидерами отцовских сообществ, представителями исполнительной власти </w:t>
            </w:r>
            <w:r w:rsidR="003C183F">
              <w:rPr>
                <w:rFonts w:ascii="Montserrat Regular" w:hAnsi="Montserrat Regular"/>
              </w:rPr>
              <w:t>регионов.</w:t>
            </w:r>
          </w:p>
          <w:p w14:paraId="2C26F7E1" w14:textId="1A357BA8" w:rsidR="003C183F" w:rsidRDefault="003C183F">
            <w:pPr>
              <w:pStyle w:val="2"/>
              <w:rPr>
                <w:rFonts w:ascii="Montserrat Regular" w:eastAsia="Montserrat Regular" w:hAnsi="Montserrat Regular" w:cs="Montserrat Regular"/>
              </w:rPr>
            </w:pPr>
            <w:r>
              <w:rPr>
                <w:rFonts w:ascii="Montserrat Regular" w:eastAsia="Montserrat Regular" w:hAnsi="Montserrat Regular" w:cs="Montserrat Regular"/>
              </w:rPr>
              <w:t xml:space="preserve">Конструктивный диалог представителей власти и отцовских сообществ. Как получить государственную поддержку? Как применить опыт реализованных проектов в других регионах? </w:t>
            </w:r>
          </w:p>
          <w:p w14:paraId="349201D3" w14:textId="77777777" w:rsidR="00A471FD" w:rsidRDefault="00A471FD">
            <w:pPr>
              <w:pStyle w:val="2"/>
              <w:rPr>
                <w:rFonts w:ascii="Montserrat Bold" w:eastAsia="Montserrat Bold" w:hAnsi="Montserrat Bold" w:cs="Montserrat Bold"/>
              </w:rPr>
            </w:pPr>
          </w:p>
          <w:p w14:paraId="605CD3D7" w14:textId="69CFAACD" w:rsidR="00A471FD" w:rsidRDefault="00067D5D">
            <w:pPr>
              <w:pStyle w:val="2"/>
            </w:pPr>
            <w:r>
              <w:rPr>
                <w:rFonts w:ascii="Montserrat Regular" w:hAnsi="Montserrat Regular"/>
                <w:sz w:val="16"/>
                <w:szCs w:val="16"/>
              </w:rPr>
              <w:t xml:space="preserve">Модератор Шувалов Сергей, Председатель комиссии по науке, воспитанию и просвещению Общественной палаты Архангельской области, </w:t>
            </w:r>
            <w:r w:rsidR="009712AC">
              <w:rPr>
                <w:rFonts w:ascii="Montserrat Regular" w:hAnsi="Montserrat Regular"/>
                <w:sz w:val="16"/>
                <w:szCs w:val="16"/>
              </w:rPr>
              <w:t>Заместитель председателя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РОД "Совет отцов Архангельской области» </w:t>
            </w:r>
          </w:p>
        </w:tc>
      </w:tr>
      <w:tr w:rsidR="00A471FD" w:rsidRPr="00081B17" w14:paraId="6116B66F" w14:textId="77777777">
        <w:trPr>
          <w:trHeight w:val="1320"/>
        </w:trPr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B1935" w14:textId="77777777" w:rsidR="00A471FD" w:rsidRDefault="00067D5D">
            <w:pPr>
              <w:pStyle w:val="2"/>
            </w:pPr>
            <w:r>
              <w:rPr>
                <w:rFonts w:ascii="Montserrat Regular" w:hAnsi="Montserrat Regular"/>
              </w:rPr>
              <w:t>16:30 - 18:00</w:t>
            </w:r>
          </w:p>
        </w:tc>
        <w:tc>
          <w:tcPr>
            <w:tcW w:w="80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2F299" w14:textId="77777777" w:rsidR="00A471FD" w:rsidRDefault="00067D5D">
            <w:pPr>
              <w:pStyle w:val="2"/>
              <w:rPr>
                <w:rFonts w:ascii="Montserrat Bold" w:eastAsia="Montserrat Bold" w:hAnsi="Montserrat Bold" w:cs="Montserrat Bold"/>
              </w:rPr>
            </w:pPr>
            <w:r>
              <w:rPr>
                <w:rFonts w:ascii="Montserrat Bold" w:hAnsi="Montserrat Bold"/>
              </w:rPr>
              <w:t xml:space="preserve">Мужской маркетинг. </w:t>
            </w:r>
          </w:p>
          <w:p w14:paraId="52F1CA72" w14:textId="10D59A13" w:rsidR="00A471FD" w:rsidRDefault="00067D5D">
            <w:pPr>
              <w:pStyle w:val="2"/>
              <w:rPr>
                <w:rFonts w:ascii="Montserrat Regular" w:hAnsi="Montserrat Regular"/>
              </w:rPr>
            </w:pPr>
            <w:r>
              <w:rPr>
                <w:rFonts w:ascii="Montserrat Regular" w:hAnsi="Montserrat Regular"/>
              </w:rPr>
              <w:t xml:space="preserve">Образ отца в рекламе и СМИ. </w:t>
            </w:r>
          </w:p>
          <w:p w14:paraId="6D848DA9" w14:textId="6652A3F6" w:rsidR="003C183F" w:rsidRDefault="003C183F">
            <w:pPr>
              <w:pStyle w:val="2"/>
              <w:rPr>
                <w:rFonts w:ascii="Montserrat Regular" w:eastAsia="Montserrat Regular" w:hAnsi="Montserrat Regular" w:cs="Montserrat Regular"/>
              </w:rPr>
            </w:pPr>
            <w:r>
              <w:rPr>
                <w:rFonts w:ascii="Montserrat Regular" w:hAnsi="Montserrat Regular"/>
              </w:rPr>
              <w:t xml:space="preserve">Вопросы позиционирования отцов в медийном пространстве. Модель правильного мужского поведения в социальных сетях. Роль отца в современной семье с точки зрения СМИ. </w:t>
            </w:r>
          </w:p>
          <w:p w14:paraId="20F062B7" w14:textId="6B4157F9" w:rsidR="00A471FD" w:rsidRDefault="00067D5D">
            <w:pPr>
              <w:pStyle w:val="2"/>
              <w:rPr>
                <w:rFonts w:ascii="Montserrat Regular" w:eastAsia="Montserrat Regular" w:hAnsi="Montserrat Regular" w:cs="Montserrat Regular"/>
                <w:sz w:val="16"/>
                <w:szCs w:val="16"/>
              </w:rPr>
            </w:pPr>
            <w:r>
              <w:rPr>
                <w:rFonts w:ascii="Montserrat Regular" w:hAnsi="Montserrat Regular"/>
                <w:sz w:val="16"/>
                <w:szCs w:val="16"/>
              </w:rPr>
              <w:t xml:space="preserve">Вячеслав </w:t>
            </w:r>
            <w:proofErr w:type="spellStart"/>
            <w:r>
              <w:rPr>
                <w:rFonts w:ascii="Montserrat Regular" w:hAnsi="Montserrat Regular"/>
                <w:sz w:val="16"/>
                <w:szCs w:val="16"/>
              </w:rPr>
              <w:t>Муругов</w:t>
            </w:r>
            <w:proofErr w:type="spellEnd"/>
            <w:r w:rsidR="009712AC">
              <w:rPr>
                <w:rFonts w:ascii="Montserrat Regular" w:hAnsi="Montserrat Regular"/>
                <w:sz w:val="16"/>
                <w:szCs w:val="16"/>
              </w:rPr>
              <w:t>,</w:t>
            </w:r>
            <w:r>
              <w:rPr>
                <w:rFonts w:ascii="Montserrat Regular" w:hAnsi="Montserrat Regular"/>
                <w:sz w:val="16"/>
                <w:szCs w:val="16"/>
              </w:rPr>
              <w:t xml:space="preserve"> СТС МЕДИА</w:t>
            </w:r>
          </w:p>
          <w:p w14:paraId="4107BE27" w14:textId="77777777" w:rsidR="00A471FD" w:rsidRDefault="00067D5D">
            <w:pPr>
              <w:pStyle w:val="2"/>
            </w:pPr>
            <w:proofErr w:type="spellStart"/>
            <w:r>
              <w:rPr>
                <w:rFonts w:ascii="Montserrat Regular" w:hAnsi="Montserrat Regular"/>
                <w:sz w:val="16"/>
                <w:szCs w:val="16"/>
              </w:rPr>
              <w:t>Юний</w:t>
            </w:r>
            <w:proofErr w:type="spellEnd"/>
            <w:r>
              <w:rPr>
                <w:rFonts w:ascii="Montserrat Regular" w:hAnsi="Montserrat Regular"/>
                <w:sz w:val="16"/>
                <w:szCs w:val="16"/>
              </w:rPr>
              <w:t xml:space="preserve"> Давыдов, президент группы компаний </w:t>
            </w:r>
            <w:r>
              <w:rPr>
                <w:rFonts w:ascii="Montserrat Regular" w:hAnsi="Montserrat Regular"/>
                <w:sz w:val="16"/>
                <w:szCs w:val="16"/>
                <w:lang w:val="en-US"/>
              </w:rPr>
              <w:t>RCG</w:t>
            </w:r>
            <w:r w:rsidRPr="009712AC">
              <w:rPr>
                <w:rFonts w:ascii="Montserrat Regular" w:hAnsi="Montserrat Regular"/>
                <w:sz w:val="16"/>
                <w:szCs w:val="16"/>
              </w:rPr>
              <w:t xml:space="preserve"> </w:t>
            </w:r>
            <w:r>
              <w:rPr>
                <w:rFonts w:ascii="Montserrat Regular" w:eastAsia="Montserrat Regular" w:hAnsi="Montserrat Regular" w:cs="Montserrat Regular"/>
                <w:sz w:val="16"/>
                <w:szCs w:val="16"/>
              </w:rPr>
              <w:br/>
              <w:t>Александр Семин</w:t>
            </w:r>
            <w:r>
              <w:rPr>
                <w:rFonts w:ascii="Montserrat Regular" w:hAnsi="Montserrat Regular"/>
                <w:sz w:val="16"/>
                <w:szCs w:val="16"/>
              </w:rPr>
              <w:t>, АСИ</w:t>
            </w:r>
            <w:r>
              <w:rPr>
                <w:rFonts w:ascii="Montserrat Regular" w:hAnsi="Montserrat Regular"/>
                <w:sz w:val="16"/>
                <w:szCs w:val="16"/>
              </w:rPr>
              <w:br/>
              <w:t xml:space="preserve">Сергей Томилов, </w:t>
            </w:r>
            <w:r>
              <w:rPr>
                <w:rFonts w:ascii="Montserrat Regular" w:hAnsi="Montserrat Regular"/>
                <w:sz w:val="16"/>
                <w:szCs w:val="16"/>
                <w:lang w:val="en-US"/>
              </w:rPr>
              <w:t>PR</w:t>
            </w:r>
            <w:r w:rsidRPr="009712AC">
              <w:rPr>
                <w:rFonts w:ascii="Montserrat Regular" w:hAnsi="Montserrat Regular"/>
                <w:sz w:val="16"/>
                <w:szCs w:val="16"/>
              </w:rPr>
              <w:t xml:space="preserve"> </w:t>
            </w:r>
            <w:r>
              <w:rPr>
                <w:rFonts w:ascii="Montserrat Regular" w:hAnsi="Montserrat Regular"/>
                <w:sz w:val="16"/>
                <w:szCs w:val="16"/>
              </w:rPr>
              <w:t>директор ОК</w:t>
            </w:r>
          </w:p>
        </w:tc>
      </w:tr>
    </w:tbl>
    <w:p w14:paraId="117E49F9" w14:textId="5B418DF6" w:rsidR="00A471FD" w:rsidRDefault="00067D5D" w:rsidP="007A1E87">
      <w:pPr>
        <w:pStyle w:val="a5"/>
      </w:pPr>
      <w:r>
        <w:br/>
      </w:r>
    </w:p>
    <w:p w14:paraId="34E89CF1" w14:textId="63C8025D" w:rsidR="00A471FD" w:rsidRDefault="00736D8A">
      <w:pPr>
        <w:pStyle w:val="a5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9984" behindDoc="0" locked="0" layoutInCell="1" allowOverlap="1" wp14:anchorId="0B0FA1AD" wp14:editId="54A6E6D0">
            <wp:simplePos x="0" y="0"/>
            <wp:positionH relativeFrom="column">
              <wp:posOffset>2307546</wp:posOffset>
            </wp:positionH>
            <wp:positionV relativeFrom="paragraph">
              <wp:posOffset>2075746</wp:posOffset>
            </wp:positionV>
            <wp:extent cx="1692998" cy="2396159"/>
            <wp:effectExtent l="0" t="0" r="2540" b="4445"/>
            <wp:wrapThrough wrapText="bothSides">
              <wp:wrapPolygon edited="0">
                <wp:start x="0" y="0"/>
                <wp:lineTo x="0" y="21468"/>
                <wp:lineTo x="21389" y="21468"/>
                <wp:lineTo x="21389" y="0"/>
                <wp:lineTo x="0" y="0"/>
              </wp:wrapPolygon>
            </wp:wrapThrough>
            <wp:docPr id="3" name="Рисунок 3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B2BC9F5-6DA5-420F-ADD2-1BF7CB4A997A_Рекламный модуль МО_page-0001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98" cy="239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45770773" wp14:editId="78BCBAF2">
            <wp:simplePos x="0" y="0"/>
            <wp:positionH relativeFrom="page">
              <wp:posOffset>5823378</wp:posOffset>
            </wp:positionH>
            <wp:positionV relativeFrom="page">
              <wp:posOffset>6998926</wp:posOffset>
            </wp:positionV>
            <wp:extent cx="985520" cy="192405"/>
            <wp:effectExtent l="0" t="0" r="508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B945A215-24FF-433F-8B3A-789624CB3E58_1_100_o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92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5888" behindDoc="0" locked="0" layoutInCell="1" allowOverlap="1" wp14:anchorId="3CBB24E4" wp14:editId="52BF8C18">
            <wp:simplePos x="0" y="0"/>
            <wp:positionH relativeFrom="page">
              <wp:posOffset>4870865</wp:posOffset>
            </wp:positionH>
            <wp:positionV relativeFrom="page">
              <wp:posOffset>6687569</wp:posOffset>
            </wp:positionV>
            <wp:extent cx="541655" cy="576580"/>
            <wp:effectExtent l="0" t="0" r="0" b="0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WhatsApp Image 2020-04-07 at 22.22.51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76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0F7962F4" wp14:editId="1B130B90">
            <wp:simplePos x="0" y="0"/>
            <wp:positionH relativeFrom="page">
              <wp:posOffset>3267364</wp:posOffset>
            </wp:positionH>
            <wp:positionV relativeFrom="page">
              <wp:posOffset>6734993</wp:posOffset>
            </wp:positionV>
            <wp:extent cx="1682750" cy="639445"/>
            <wp:effectExtent l="0" t="0" r="0" b="8255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Логотип МЕНТОРИ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639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8960" behindDoc="0" locked="0" layoutInCell="1" allowOverlap="1" wp14:anchorId="07EFB97E" wp14:editId="658142D5">
            <wp:simplePos x="0" y="0"/>
            <wp:positionH relativeFrom="column">
              <wp:posOffset>1081405</wp:posOffset>
            </wp:positionH>
            <wp:positionV relativeFrom="paragraph">
              <wp:posOffset>1115060</wp:posOffset>
            </wp:positionV>
            <wp:extent cx="1448435" cy="763905"/>
            <wp:effectExtent l="0" t="0" r="0" b="0"/>
            <wp:wrapThrough wrapText="bothSides">
              <wp:wrapPolygon edited="0">
                <wp:start x="0" y="0"/>
                <wp:lineTo x="0" y="3771"/>
                <wp:lineTo x="3409" y="8618"/>
                <wp:lineTo x="3409" y="9157"/>
                <wp:lineTo x="5398" y="17237"/>
                <wp:lineTo x="5398" y="20469"/>
                <wp:lineTo x="5966" y="21007"/>
                <wp:lineTo x="9091" y="21007"/>
                <wp:lineTo x="16477" y="21007"/>
                <wp:lineTo x="17329" y="21007"/>
                <wp:lineTo x="17613" y="18853"/>
                <wp:lineTo x="21306" y="17237"/>
                <wp:lineTo x="21306" y="12389"/>
                <wp:lineTo x="16193" y="8080"/>
                <wp:lineTo x="6250" y="1616"/>
                <wp:lineTo x="2557" y="0"/>
                <wp:lineTo x="0" y="0"/>
              </wp:wrapPolygon>
            </wp:wrapThrough>
            <wp:docPr id="1" name="Рисунок 1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8-05 at 16.48.45.jpe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81792" behindDoc="0" locked="0" layoutInCell="1" allowOverlap="1" wp14:anchorId="4335F830" wp14:editId="49A62995">
            <wp:simplePos x="0" y="0"/>
            <wp:positionH relativeFrom="page">
              <wp:posOffset>947011</wp:posOffset>
            </wp:positionH>
            <wp:positionV relativeFrom="page">
              <wp:posOffset>5698471</wp:posOffset>
            </wp:positionV>
            <wp:extent cx="1162050" cy="867410"/>
            <wp:effectExtent l="0" t="0" r="0" b="8890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300px-Администрация_Президента_РФ_ЛОГО.png"/>
                    <pic:cNvPicPr>
                      <a:picLocks noChangeAspect="1"/>
                    </pic:cNvPicPr>
                  </pic:nvPicPr>
                  <pic:blipFill>
                    <a:blip r:embed="rId17"/>
                    <a:srcRect l="16630" t="10458" r="14128" b="1607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67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 wp14:anchorId="2AE752D7" wp14:editId="7AAFCA8F">
            <wp:simplePos x="0" y="0"/>
            <wp:positionH relativeFrom="page">
              <wp:posOffset>763270</wp:posOffset>
            </wp:positionH>
            <wp:positionV relativeFrom="page">
              <wp:posOffset>6694170</wp:posOffset>
            </wp:positionV>
            <wp:extent cx="880745" cy="604520"/>
            <wp:effectExtent l="0" t="0" r="0" b="508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tif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604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4864" behindDoc="0" locked="0" layoutInCell="1" allowOverlap="1" wp14:anchorId="3BE89CA7" wp14:editId="1D9D605B">
            <wp:simplePos x="0" y="0"/>
            <wp:positionH relativeFrom="page">
              <wp:posOffset>5732145</wp:posOffset>
            </wp:positionH>
            <wp:positionV relativeFrom="page">
              <wp:posOffset>6557645</wp:posOffset>
            </wp:positionV>
            <wp:extent cx="1158240" cy="440690"/>
            <wp:effectExtent l="0" t="0" r="3810" b="0"/>
            <wp:wrapNone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розовый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440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 wp14:anchorId="0059709B" wp14:editId="0DE02F4E">
            <wp:simplePos x="0" y="0"/>
            <wp:positionH relativeFrom="page">
              <wp:posOffset>2468880</wp:posOffset>
            </wp:positionH>
            <wp:positionV relativeFrom="page">
              <wp:posOffset>5756275</wp:posOffset>
            </wp:positionV>
            <wp:extent cx="661035" cy="738505"/>
            <wp:effectExtent l="0" t="0" r="5715" b="4445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logo-2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738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87936" behindDoc="0" locked="0" layoutInCell="1" allowOverlap="1" wp14:anchorId="60EEEBCC" wp14:editId="47D9E983">
            <wp:simplePos x="0" y="0"/>
            <wp:positionH relativeFrom="page">
              <wp:posOffset>3300730</wp:posOffset>
            </wp:positionH>
            <wp:positionV relativeFrom="page">
              <wp:posOffset>5805170</wp:posOffset>
            </wp:positionV>
            <wp:extent cx="982345" cy="688975"/>
            <wp:effectExtent l="0" t="0" r="8255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logo_ru_81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688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86912" behindDoc="0" locked="0" layoutInCell="1" allowOverlap="1" wp14:anchorId="2750EC95" wp14:editId="182E6B5F">
            <wp:simplePos x="0" y="0"/>
            <wp:positionH relativeFrom="page">
              <wp:posOffset>4111625</wp:posOffset>
            </wp:positionH>
            <wp:positionV relativeFrom="page">
              <wp:posOffset>5805170</wp:posOffset>
            </wp:positionV>
            <wp:extent cx="1004570" cy="604520"/>
            <wp:effectExtent l="0" t="0" r="5080" b="5080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111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604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79744" behindDoc="0" locked="0" layoutInCell="1" allowOverlap="1" wp14:anchorId="4E596777" wp14:editId="0143916B">
            <wp:simplePos x="0" y="0"/>
            <wp:positionH relativeFrom="page">
              <wp:posOffset>5091430</wp:posOffset>
            </wp:positionH>
            <wp:positionV relativeFrom="page">
              <wp:posOffset>5748655</wp:posOffset>
            </wp:positionV>
            <wp:extent cx="770890" cy="637540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4" y="21598"/>
                <wp:lineTo x="21604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ng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637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82816" behindDoc="0" locked="0" layoutInCell="1" allowOverlap="1" wp14:anchorId="0E4B858F" wp14:editId="26CE60E7">
            <wp:simplePos x="0" y="0"/>
            <wp:positionH relativeFrom="page">
              <wp:posOffset>6006465</wp:posOffset>
            </wp:positionH>
            <wp:positionV relativeFrom="page">
              <wp:posOffset>5755640</wp:posOffset>
            </wp:positionV>
            <wp:extent cx="740410" cy="695960"/>
            <wp:effectExtent l="0" t="0" r="2540" b="889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Files.do.jpeg"/>
                    <pic:cNvPicPr>
                      <a:picLocks noChangeAspect="1"/>
                    </pic:cNvPicPr>
                  </pic:nvPicPr>
                  <pic:blipFill>
                    <a:blip r:embed="rId24"/>
                    <a:srcRect l="24815" t="10922" r="31269" b="10922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695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71FD">
      <w:headerReference w:type="default" r:id="rId25"/>
      <w:footerReference w:type="default" r:id="rId2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2C5A8" w14:textId="77777777" w:rsidR="001E6D57" w:rsidRDefault="001E6D57">
      <w:r>
        <w:separator/>
      </w:r>
    </w:p>
  </w:endnote>
  <w:endnote w:type="continuationSeparator" w:id="0">
    <w:p w14:paraId="7A1C8FFF" w14:textId="77777777" w:rsidR="001E6D57" w:rsidRDefault="001E6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Medium">
    <w:altName w:val="Arial"/>
    <w:charset w:val="00"/>
    <w:family w:val="roman"/>
    <w:pitch w:val="default"/>
  </w:font>
  <w:font w:name="Montserrat Medium"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Montserrat Bold">
    <w:panose1 w:val="00000800000000000000"/>
    <w:charset w:val="00"/>
    <w:family w:val="roman"/>
    <w:pitch w:val="default"/>
  </w:font>
  <w:font w:name="Montserrat Regular">
    <w:panose1 w:val="00000500000000000000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79FDD" w14:textId="77777777" w:rsidR="00A471FD" w:rsidRDefault="00A471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3603E" w14:textId="77777777" w:rsidR="001E6D57" w:rsidRDefault="001E6D57">
      <w:r>
        <w:separator/>
      </w:r>
    </w:p>
  </w:footnote>
  <w:footnote w:type="continuationSeparator" w:id="0">
    <w:p w14:paraId="450D04D5" w14:textId="77777777" w:rsidR="001E6D57" w:rsidRDefault="001E6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77F31" w14:textId="77777777" w:rsidR="00A471FD" w:rsidRDefault="00A471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60DA4"/>
    <w:multiLevelType w:val="hybridMultilevel"/>
    <w:tmpl w:val="0C742156"/>
    <w:lvl w:ilvl="0" w:tplc="3A2AE8AA">
      <w:start w:val="1"/>
      <w:numFmt w:val="bullet"/>
      <w:lvlText w:val="-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C065F4">
      <w:start w:val="1"/>
      <w:numFmt w:val="bullet"/>
      <w:lvlText w:val="-"/>
      <w:lvlJc w:val="left"/>
      <w:pPr>
        <w:ind w:left="4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7CCD42">
      <w:start w:val="1"/>
      <w:numFmt w:val="bullet"/>
      <w:lvlText w:val="-"/>
      <w:lvlJc w:val="left"/>
      <w:pPr>
        <w:ind w:left="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B0ADE0">
      <w:start w:val="1"/>
      <w:numFmt w:val="bullet"/>
      <w:lvlText w:val="-"/>
      <w:lvlJc w:val="left"/>
      <w:pPr>
        <w:ind w:left="8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EEF5B6">
      <w:start w:val="1"/>
      <w:numFmt w:val="bullet"/>
      <w:lvlText w:val="-"/>
      <w:lvlJc w:val="left"/>
      <w:pPr>
        <w:ind w:left="10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E502C">
      <w:start w:val="1"/>
      <w:numFmt w:val="bullet"/>
      <w:lvlText w:val="-"/>
      <w:lvlJc w:val="left"/>
      <w:pPr>
        <w:ind w:left="13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34C9E6">
      <w:start w:val="1"/>
      <w:numFmt w:val="bullet"/>
      <w:lvlText w:val="-"/>
      <w:lvlJc w:val="left"/>
      <w:pPr>
        <w:ind w:left="15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F8061E">
      <w:start w:val="1"/>
      <w:numFmt w:val="bullet"/>
      <w:lvlText w:val="-"/>
      <w:lvlJc w:val="left"/>
      <w:pPr>
        <w:ind w:left="17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1AE6E8">
      <w:start w:val="1"/>
      <w:numFmt w:val="bullet"/>
      <w:lvlText w:val="-"/>
      <w:lvlJc w:val="left"/>
      <w:pPr>
        <w:ind w:left="19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47771DC"/>
    <w:multiLevelType w:val="hybridMultilevel"/>
    <w:tmpl w:val="A716A170"/>
    <w:lvl w:ilvl="0" w:tplc="2C2CE60A"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1FD"/>
    <w:rsid w:val="00067D5D"/>
    <w:rsid w:val="00081B17"/>
    <w:rsid w:val="001E1D22"/>
    <w:rsid w:val="001E6D57"/>
    <w:rsid w:val="00357AA2"/>
    <w:rsid w:val="003C183F"/>
    <w:rsid w:val="004B4D2E"/>
    <w:rsid w:val="00736D8A"/>
    <w:rsid w:val="00784E5E"/>
    <w:rsid w:val="007A1E87"/>
    <w:rsid w:val="00961C72"/>
    <w:rsid w:val="009712AC"/>
    <w:rsid w:val="00994E61"/>
    <w:rsid w:val="009D7C0A"/>
    <w:rsid w:val="00A471FD"/>
    <w:rsid w:val="00F1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C6B7F"/>
  <w15:docId w15:val="{9663578D-F055-4423-B5AA-F5964042C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Рубрика"/>
    <w:next w:val="a5"/>
    <w:pPr>
      <w:keepNext/>
      <w:outlineLvl w:val="1"/>
    </w:pPr>
    <w:rPr>
      <w:rFonts w:ascii="Helvetica Neue" w:hAnsi="Helvetica Neue" w:cs="Arial Unicode MS"/>
      <w:b/>
      <w:bCs/>
      <w:color w:val="EE220C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Надпись"/>
    <w:pPr>
      <w:keepLines/>
      <w:jc w:val="center"/>
    </w:pPr>
    <w:rPr>
      <w:rFonts w:ascii="Helvetica Neue Medium" w:hAnsi="Helvetica Neue Medium" w:cs="Arial Unicode MS"/>
      <w:color w:val="FFFFFF"/>
      <w:sz w:val="44"/>
      <w:szCs w:val="44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Рубрика"/>
    <w:next w:val="a5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Title"/>
    <w:next w:val="a5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Subtitle"/>
    <w:next w:val="a5"/>
    <w:uiPriority w:val="11"/>
    <w:qFormat/>
    <w:pPr>
      <w:keepNext/>
    </w:pPr>
    <w:rPr>
      <w:rFonts w:ascii="Helvetica Neue" w:eastAsia="Helvetica Neue" w:hAnsi="Helvetica Neue" w:cs="Helvetica Neue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3">
    <w:name w:val="Рубрика 3"/>
    <w:next w:val="a5"/>
    <w:pPr>
      <w:keepNext/>
      <w:pBdr>
        <w:top w:val="single" w:sz="4" w:space="0" w:color="515151"/>
      </w:pBdr>
      <w:spacing w:before="360" w:after="40" w:line="288" w:lineRule="auto"/>
      <w:outlineLvl w:val="0"/>
    </w:pPr>
    <w:rPr>
      <w:rFonts w:ascii="Helvetica Neue" w:hAnsi="Helvetica Neue" w:cs="Arial Unicode MS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Стиль таблицы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ti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il.ru" TargetMode="Externa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Анастасия Потапова</cp:lastModifiedBy>
  <cp:revision>8</cp:revision>
  <dcterms:created xsi:type="dcterms:W3CDTF">2020-08-05T13:04:00Z</dcterms:created>
  <dcterms:modified xsi:type="dcterms:W3CDTF">2020-08-05T14:17:00Z</dcterms:modified>
</cp:coreProperties>
</file>